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704" w:rsidRDefault="00927704" w:rsidP="00927704">
      <w:pPr>
        <w:jc w:val="center"/>
        <w:rPr>
          <w:rFonts w:ascii="Gabriola" w:hAnsi="Gabriola"/>
          <w:b/>
          <w:color w:val="943634" w:themeColor="accent2" w:themeShade="BF"/>
          <w:sz w:val="32"/>
          <w:szCs w:val="32"/>
        </w:rPr>
      </w:pPr>
      <w:r w:rsidRPr="00927704">
        <w:rPr>
          <w:rFonts w:ascii="Gabriola" w:hAnsi="Gabriola"/>
          <w:b/>
          <w:color w:val="943634" w:themeColor="accent2" w:themeShade="BF"/>
          <w:sz w:val="32"/>
          <w:szCs w:val="32"/>
        </w:rPr>
        <w:t>МДОУ №19 «Березка» ЯМР</w:t>
      </w:r>
    </w:p>
    <w:p w:rsidR="00927704" w:rsidRDefault="00927704" w:rsidP="00927704">
      <w:pPr>
        <w:jc w:val="center"/>
        <w:rPr>
          <w:rFonts w:ascii="Gabriola" w:hAnsi="Gabriola"/>
          <w:b/>
          <w:color w:val="943634" w:themeColor="accent2" w:themeShade="BF"/>
          <w:sz w:val="32"/>
          <w:szCs w:val="32"/>
        </w:rPr>
      </w:pPr>
    </w:p>
    <w:p w:rsidR="00927704" w:rsidRPr="00927704" w:rsidRDefault="00927704" w:rsidP="00927704">
      <w:pPr>
        <w:jc w:val="center"/>
        <w:rPr>
          <w:rFonts w:ascii="Gabriola" w:hAnsi="Gabriola"/>
          <w:b/>
          <w:color w:val="943634" w:themeColor="accent2" w:themeShade="BF"/>
          <w:sz w:val="32"/>
          <w:szCs w:val="32"/>
        </w:rPr>
      </w:pPr>
    </w:p>
    <w:p w:rsidR="00927704" w:rsidRDefault="00927704" w:rsidP="00927704">
      <w:pPr>
        <w:spacing w:after="0"/>
        <w:jc w:val="center"/>
        <w:rPr>
          <w:rFonts w:ascii="Gabriola" w:hAnsi="Gabriola"/>
          <w:b/>
          <w:color w:val="943634" w:themeColor="accent2" w:themeShade="BF"/>
          <w:sz w:val="96"/>
          <w:szCs w:val="96"/>
        </w:rPr>
      </w:pPr>
      <w:r>
        <w:rPr>
          <w:rFonts w:ascii="Gabriola" w:hAnsi="Gabriola"/>
          <w:b/>
          <w:color w:val="943634" w:themeColor="accent2" w:themeShade="BF"/>
          <w:sz w:val="96"/>
          <w:szCs w:val="96"/>
        </w:rPr>
        <w:t>Тематическая неделя</w:t>
      </w:r>
    </w:p>
    <w:p w:rsidR="00F91F95" w:rsidRDefault="000D7825" w:rsidP="00927704">
      <w:pPr>
        <w:spacing w:after="0"/>
        <w:jc w:val="center"/>
        <w:rPr>
          <w:rFonts w:ascii="Gabriola" w:hAnsi="Gabriola"/>
          <w:b/>
          <w:color w:val="943634" w:themeColor="accent2" w:themeShade="BF"/>
          <w:sz w:val="96"/>
          <w:szCs w:val="96"/>
        </w:rPr>
      </w:pPr>
      <w:r w:rsidRPr="000D7825">
        <w:rPr>
          <w:rFonts w:ascii="Gabriola" w:hAnsi="Gabriola"/>
          <w:b/>
          <w:color w:val="943634" w:themeColor="accent2" w:themeShade="BF"/>
          <w:sz w:val="96"/>
          <w:szCs w:val="96"/>
        </w:rPr>
        <w:t>«С днем рождения, Пушкин!»</w:t>
      </w:r>
    </w:p>
    <w:p w:rsidR="00927704" w:rsidRDefault="00927704" w:rsidP="00927704">
      <w:pPr>
        <w:jc w:val="center"/>
        <w:rPr>
          <w:rFonts w:ascii="Gabriola" w:hAnsi="Gabriola"/>
          <w:b/>
          <w:color w:val="943634" w:themeColor="accent2" w:themeShade="BF"/>
          <w:sz w:val="96"/>
          <w:szCs w:val="96"/>
        </w:rPr>
      </w:pPr>
      <w:r>
        <w:rPr>
          <w:rFonts w:ascii="Gabriola" w:hAnsi="Gabriola"/>
          <w:b/>
          <w:noProof/>
          <w:color w:val="943634" w:themeColor="accent2" w:themeShade="BF"/>
          <w:sz w:val="96"/>
          <w:szCs w:val="96"/>
          <w:lang w:eastAsia="ru-RU"/>
        </w:rPr>
        <w:drawing>
          <wp:inline distT="0" distB="0" distL="0" distR="0">
            <wp:extent cx="4752975" cy="3144690"/>
            <wp:effectExtent l="19050" t="0" r="9525" b="0"/>
            <wp:docPr id="10" name="Рисунок 1" descr="C:\Users\BestGirls\Desktop\7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Girls\Desktop\720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39" cy="314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04" w:rsidRPr="00927704" w:rsidRDefault="00927704" w:rsidP="00927704">
      <w:pPr>
        <w:jc w:val="right"/>
        <w:rPr>
          <w:rFonts w:ascii="Gabriola" w:hAnsi="Gabriola"/>
          <w:b/>
          <w:color w:val="943634" w:themeColor="accent2" w:themeShade="BF"/>
          <w:sz w:val="32"/>
          <w:szCs w:val="32"/>
        </w:rPr>
      </w:pPr>
      <w:r w:rsidRPr="00927704">
        <w:rPr>
          <w:rFonts w:ascii="Gabriola" w:hAnsi="Gabriola"/>
          <w:b/>
          <w:color w:val="943634" w:themeColor="accent2" w:themeShade="BF"/>
          <w:sz w:val="32"/>
          <w:szCs w:val="32"/>
        </w:rPr>
        <w:t>Материал подготовлен</w:t>
      </w:r>
    </w:p>
    <w:p w:rsidR="00927704" w:rsidRDefault="00927704" w:rsidP="00927704">
      <w:pPr>
        <w:jc w:val="right"/>
        <w:rPr>
          <w:rFonts w:ascii="Gabriola" w:hAnsi="Gabriola"/>
          <w:b/>
          <w:color w:val="943634" w:themeColor="accent2" w:themeShade="BF"/>
          <w:sz w:val="32"/>
          <w:szCs w:val="32"/>
        </w:rPr>
      </w:pPr>
      <w:r w:rsidRPr="00927704">
        <w:rPr>
          <w:rFonts w:ascii="Gabriola" w:hAnsi="Gabriola"/>
          <w:b/>
          <w:color w:val="943634" w:themeColor="accent2" w:themeShade="BF"/>
          <w:sz w:val="32"/>
          <w:szCs w:val="32"/>
        </w:rPr>
        <w:t>воспитателем Шошиной Н.А.</w:t>
      </w:r>
    </w:p>
    <w:p w:rsidR="00927704" w:rsidRDefault="00927704" w:rsidP="00927704">
      <w:pPr>
        <w:jc w:val="center"/>
        <w:rPr>
          <w:rFonts w:ascii="Gabriola" w:hAnsi="Gabriola"/>
          <w:b/>
          <w:color w:val="943634" w:themeColor="accent2" w:themeShade="BF"/>
          <w:sz w:val="32"/>
          <w:szCs w:val="32"/>
        </w:rPr>
      </w:pPr>
      <w:r>
        <w:rPr>
          <w:rFonts w:ascii="Gabriola" w:hAnsi="Gabriola"/>
          <w:b/>
          <w:color w:val="943634" w:themeColor="accent2" w:themeShade="BF"/>
          <w:sz w:val="32"/>
          <w:szCs w:val="32"/>
        </w:rPr>
        <w:t>2019</w:t>
      </w:r>
    </w:p>
    <w:p w:rsidR="00927704" w:rsidRDefault="00927704" w:rsidP="00895B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0AE8" w:rsidRDefault="000D7825" w:rsidP="00895B8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25"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="00270AE8">
        <w:rPr>
          <w:rFonts w:ascii="Times New Roman" w:hAnsi="Times New Roman" w:cs="Times New Roman"/>
          <w:sz w:val="28"/>
          <w:szCs w:val="28"/>
        </w:rPr>
        <w:t xml:space="preserve"> знакомство детей с биографией поэта и его творчеством</w:t>
      </w:r>
    </w:p>
    <w:p w:rsidR="00895B88" w:rsidRDefault="004A607B" w:rsidP="00895B88">
      <w:pPr>
        <w:jc w:val="both"/>
        <w:rPr>
          <w:rFonts w:ascii="Gabriola" w:hAnsi="Gabriola" w:cs="Times New Roman"/>
          <w:b/>
          <w:color w:val="943634" w:themeColor="accent2" w:themeShade="BF"/>
          <w:sz w:val="72"/>
          <w:szCs w:val="72"/>
        </w:rPr>
      </w:pPr>
      <w:r w:rsidRPr="004A607B">
        <w:rPr>
          <w:rFonts w:ascii="Gabriola" w:hAnsi="Gabriola" w:cs="Times New Roman"/>
          <w:b/>
          <w:color w:val="943634" w:themeColor="accent2" w:themeShade="BF"/>
          <w:sz w:val="72"/>
          <w:szCs w:val="72"/>
        </w:rPr>
        <w:t>Игра-викторина по сказкам А.С.Пушкина</w:t>
      </w:r>
    </w:p>
    <w:p w:rsidR="004A607B" w:rsidRPr="00895B88" w:rsidRDefault="004A607B" w:rsidP="00895B88">
      <w:pPr>
        <w:jc w:val="both"/>
        <w:rPr>
          <w:rFonts w:ascii="Gabriola" w:hAnsi="Gabriola" w:cs="Times New Roman"/>
          <w:b/>
          <w:color w:val="943634" w:themeColor="accent2" w:themeShade="BF"/>
          <w:sz w:val="72"/>
          <w:szCs w:val="72"/>
        </w:rPr>
      </w:pPr>
      <w:r w:rsidRPr="004A607B">
        <w:rPr>
          <w:rFonts w:ascii="Times New Roman" w:hAnsi="Times New Roman" w:cs="Times New Roman"/>
          <w:sz w:val="28"/>
          <w:szCs w:val="28"/>
        </w:rPr>
        <w:t xml:space="preserve">Александр Сергеевич Пушкин – один из самых любимых поэтов в нашей стране. Его произведения читают и заучивают наизусть все: от мала до </w:t>
      </w:r>
      <w:proofErr w:type="gramStart"/>
      <w:r w:rsidRPr="004A607B"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 w:rsidRPr="004A60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Его портрет знаком всем – всякий, взглянув на это лицо с живыми, ясными глазами, на эти вьющиеся волосы, скажет: это Пушкин.</w:t>
      </w:r>
    </w:p>
    <w:p w:rsidR="004A607B" w:rsidRDefault="004A607B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июня 2019 года исполняется 220 лет со дня рождения А.С.Пушкина.  </w:t>
      </w:r>
    </w:p>
    <w:p w:rsidR="004A607B" w:rsidRDefault="004A607B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собравшиеся в зале, </w:t>
      </w:r>
      <w:r w:rsidR="009C719D">
        <w:rPr>
          <w:rFonts w:ascii="Times New Roman" w:hAnsi="Times New Roman" w:cs="Times New Roman"/>
          <w:sz w:val="28"/>
          <w:szCs w:val="28"/>
        </w:rPr>
        <w:t>отправ</w:t>
      </w:r>
      <w:r w:rsidR="00895B88">
        <w:rPr>
          <w:rFonts w:ascii="Times New Roman" w:hAnsi="Times New Roman" w:cs="Times New Roman"/>
          <w:sz w:val="28"/>
          <w:szCs w:val="28"/>
        </w:rPr>
        <w:t>ились</w:t>
      </w:r>
      <w:r w:rsidR="009C719D">
        <w:rPr>
          <w:rFonts w:ascii="Times New Roman" w:hAnsi="Times New Roman" w:cs="Times New Roman"/>
          <w:sz w:val="28"/>
          <w:szCs w:val="28"/>
        </w:rPr>
        <w:t xml:space="preserve"> в путешествие по произведениям А.С.Пушкина: произн</w:t>
      </w:r>
      <w:r w:rsidR="00895B88">
        <w:rPr>
          <w:rFonts w:ascii="Times New Roman" w:hAnsi="Times New Roman" w:cs="Times New Roman"/>
          <w:sz w:val="28"/>
          <w:szCs w:val="28"/>
        </w:rPr>
        <w:t>если</w:t>
      </w:r>
      <w:r w:rsidR="009C719D">
        <w:rPr>
          <w:rFonts w:ascii="Times New Roman" w:hAnsi="Times New Roman" w:cs="Times New Roman"/>
          <w:sz w:val="28"/>
          <w:szCs w:val="28"/>
        </w:rPr>
        <w:t xml:space="preserve"> волшебные слова (</w:t>
      </w:r>
      <w:r>
        <w:rPr>
          <w:rFonts w:ascii="Times New Roman" w:hAnsi="Times New Roman" w:cs="Times New Roman"/>
          <w:sz w:val="28"/>
          <w:szCs w:val="28"/>
        </w:rPr>
        <w:t>отрывок из поэмы «Руслан и Людмила»</w:t>
      </w:r>
      <w:r w:rsidR="009C719D">
        <w:rPr>
          <w:rFonts w:ascii="Times New Roman" w:hAnsi="Times New Roman" w:cs="Times New Roman"/>
          <w:sz w:val="28"/>
          <w:szCs w:val="28"/>
        </w:rPr>
        <w:t>)</w:t>
      </w:r>
    </w:p>
    <w:p w:rsidR="009C719D" w:rsidRDefault="009C719D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лукоморья дуб зеленый</w:t>
      </w:r>
    </w:p>
    <w:p w:rsidR="009C719D" w:rsidRDefault="009C719D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Златая цепь на дубе том</w:t>
      </w:r>
    </w:p>
    <w:p w:rsidR="009C719D" w:rsidRDefault="009C719D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днем и ночью кот ученый…</w:t>
      </w:r>
    </w:p>
    <w:p w:rsidR="009C719D" w:rsidRDefault="009C719D" w:rsidP="00895B8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Появ</w:t>
      </w:r>
      <w:r w:rsidR="00895B88">
        <w:rPr>
          <w:rFonts w:ascii="Times New Roman" w:hAnsi="Times New Roman" w:cs="Times New Roman"/>
          <w:i/>
          <w:sz w:val="28"/>
          <w:szCs w:val="28"/>
        </w:rPr>
        <w:t>ился</w:t>
      </w:r>
      <w:r>
        <w:rPr>
          <w:rFonts w:ascii="Times New Roman" w:hAnsi="Times New Roman" w:cs="Times New Roman"/>
          <w:i/>
          <w:sz w:val="28"/>
          <w:szCs w:val="28"/>
        </w:rPr>
        <w:t xml:space="preserve"> кот-ученый</w:t>
      </w:r>
    </w:p>
    <w:p w:rsidR="009C719D" w:rsidRDefault="00CB3792" w:rsidP="00895B8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77000" cy="4868583"/>
            <wp:effectExtent l="19050" t="0" r="0" b="0"/>
            <wp:docPr id="1" name="Рисунок 1" descr="C:\Users\BestGirls\Desktop\летние недели 2019\пушкин\IMG-f26a3b7cb3b3f88c27dcdaf4474854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Girls\Desktop\летние недели 2019\пушкин\IMG-f26a3b7cb3b3f88c27dcdaf44748549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6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92" w:rsidRDefault="00CB3792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Кот-ученый рассказал детям о биографии поэта: о его детских годах, о любви к чтению, о том, как бабушка</w:t>
      </w:r>
      <w:r w:rsidR="00895B88">
        <w:rPr>
          <w:rFonts w:ascii="Times New Roman" w:hAnsi="Times New Roman" w:cs="Times New Roman"/>
          <w:sz w:val="28"/>
          <w:szCs w:val="28"/>
        </w:rPr>
        <w:t>, Мария Алексеевна Ганнибал,</w:t>
      </w:r>
      <w:r>
        <w:rPr>
          <w:rFonts w:ascii="Times New Roman" w:hAnsi="Times New Roman" w:cs="Times New Roman"/>
          <w:sz w:val="28"/>
          <w:szCs w:val="28"/>
        </w:rPr>
        <w:t xml:space="preserve"> и няня</w:t>
      </w:r>
      <w:r w:rsidR="00895B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Арина Родионовна</w:t>
      </w:r>
      <w:r w:rsidR="00895B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познакомили маленького Сашу с добрыми волшебниками и злыми колдунами – с прекрасным сказочным миром.</w:t>
      </w:r>
    </w:p>
    <w:p w:rsidR="00CB3792" w:rsidRDefault="00CB3792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65739">
        <w:rPr>
          <w:rFonts w:ascii="Times New Roman" w:hAnsi="Times New Roman" w:cs="Times New Roman"/>
          <w:sz w:val="28"/>
          <w:szCs w:val="28"/>
        </w:rPr>
        <w:t xml:space="preserve">в течение </w:t>
      </w:r>
      <w:proofErr w:type="gramStart"/>
      <w:r w:rsidR="00E65739">
        <w:rPr>
          <w:rFonts w:ascii="Times New Roman" w:hAnsi="Times New Roman" w:cs="Times New Roman"/>
          <w:sz w:val="28"/>
          <w:szCs w:val="28"/>
        </w:rPr>
        <w:t>недели</w:t>
      </w:r>
      <w:proofErr w:type="gramEnd"/>
      <w:r w:rsidR="00E657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знакомившиеся со сказками, отвечали на вопросы викторины</w:t>
      </w:r>
      <w:r w:rsidR="00E65739">
        <w:rPr>
          <w:rFonts w:ascii="Times New Roman" w:hAnsi="Times New Roman" w:cs="Times New Roman"/>
          <w:sz w:val="28"/>
          <w:szCs w:val="28"/>
        </w:rPr>
        <w:t>.</w:t>
      </w:r>
    </w:p>
    <w:p w:rsidR="00E65739" w:rsidRDefault="00E65739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2" name="Рисунок 2" descr="C:\Users\BestGirls\Desktop\летние недели 2019\пушкин\IMG-d34cf5fbc9f9b15233f868f425693a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tGirls\Desktop\летние недели 2019\пушкин\IMG-d34cf5fbc9f9b15233f868f425693ab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5739" w:rsidRDefault="00E65739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Команды приняли участие в эстафете «Поймай неводом рыбку»</w:t>
      </w:r>
      <w:r w:rsidR="009650A4">
        <w:rPr>
          <w:rFonts w:ascii="Times New Roman" w:hAnsi="Times New Roman" w:cs="Times New Roman"/>
          <w:sz w:val="28"/>
          <w:szCs w:val="28"/>
        </w:rPr>
        <w:t>, ответив на вопросы к «Сказке о рыбаке и рыбке»</w:t>
      </w:r>
    </w:p>
    <w:p w:rsidR="00E65739" w:rsidRDefault="00E65739" w:rsidP="00895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3" name="Рисунок 3" descr="C:\Users\BestGirls\Desktop\летние недели 2019\пушкин\IMG-2dfd50503c1a73ac94959c0044ef1e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tGirls\Desktop\летние недели 2019\пушкин\IMG-2dfd50503c1a73ac94959c0044ef1e1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33" cy="44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39" w:rsidRDefault="00E65739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4241801"/>
            <wp:effectExtent l="19050" t="0" r="0" b="0"/>
            <wp:docPr id="4" name="Рисунок 4" descr="C:\Users\BestGirls\Desktop\летние недели 2019\пушкин\IMG-6dc4b11e334130737f154ebec60c4d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stGirls\Desktop\летние недели 2019\пушкин\IMG-6dc4b11e334130737f154ebec60c4dc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85" cy="42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970" cy="4238625"/>
            <wp:effectExtent l="19050" t="0" r="2380" b="0"/>
            <wp:docPr id="5" name="Рисунок 5" descr="C:\Users\BestGirls\Desktop\летние недели 2019\пушкин\IMG-7c8af79ef5bce914c3ab5d138071dc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tGirls\Desktop\летние недели 2019\пушкин\IMG-7c8af79ef5bce914c3ab5d138071dc3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17" cy="424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39" w:rsidRDefault="00E65739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Вспомнив «Сказку о царе Салтане», дети приняли участие в эстафете «Перенеси скорлупки в ложке»</w:t>
      </w:r>
    </w:p>
    <w:p w:rsidR="00E65739" w:rsidRDefault="00E65739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6" name="Рисунок 6" descr="C:\Users\BestGirls\Desktop\летние недели 2019\пушкин\IMG-916e9c1f550cf8795f736a60ca7be1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stGirls\Desktop\летние недели 2019\пушкин\IMG-916e9c1f550cf8795f736a60ca7be1a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B88" w:rsidRDefault="00895B8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0A4" w:rsidRDefault="009650A4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Кот-ученый рассказал о том, как воспитывали детей во времена Пушкина. Маленького Сашу учили хорошим манерам, говорить и писать прекрасным русским языком, обучали танцам и возили на детские балы. Любовь к балам сохранилась у Александра Сергеевича на всю жизнь. </w:t>
      </w:r>
      <w:r w:rsidR="00782089">
        <w:rPr>
          <w:rFonts w:ascii="Times New Roman" w:hAnsi="Times New Roman" w:cs="Times New Roman"/>
          <w:sz w:val="28"/>
          <w:szCs w:val="28"/>
        </w:rPr>
        <w:t>Популярный в те времена танец «Менуэт» прозвучал для детей. Мальчики пригласили девочек на танец.</w:t>
      </w:r>
    </w:p>
    <w:p w:rsidR="00782089" w:rsidRDefault="00782089" w:rsidP="004A5B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6699" cy="4010025"/>
            <wp:effectExtent l="19050" t="0" r="6351" b="0"/>
            <wp:docPr id="7" name="Рисунок 7" descr="C:\Users\BestGirls\Desktop\летние недели 2019\пушкин\IMG-1ce8629053b85435dd691f6b0a9fdb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stGirls\Desktop\летние недели 2019\пушкин\IMG-1ce8629053b85435dd691f6b0a9fdba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96" cy="401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89" w:rsidRDefault="00782089" w:rsidP="004A5B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007645"/>
            <wp:effectExtent l="19050" t="0" r="9525" b="0"/>
            <wp:docPr id="8" name="Рисунок 8" descr="C:\Users\BestGirls\Desktop\летние недели 2019\пушкин\IMG-7fed36fe2100b658246741d945c291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stGirls\Desktop\летние недели 2019\пушкин\IMG-7fed36fe2100b658246741d945c2917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32" cy="40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11" w:rsidRPr="004A5BB6" w:rsidRDefault="004A5BB6" w:rsidP="00895B88">
      <w:pPr>
        <w:spacing w:after="0"/>
        <w:jc w:val="both"/>
        <w:rPr>
          <w:rFonts w:ascii="Gabriola" w:hAnsi="Gabriola" w:cs="Times New Roman"/>
          <w:b/>
          <w:color w:val="943634" w:themeColor="accent2" w:themeShade="BF"/>
          <w:sz w:val="56"/>
          <w:szCs w:val="56"/>
        </w:rPr>
      </w:pPr>
      <w:proofErr w:type="spellStart"/>
      <w:r w:rsidRPr="004A5BB6">
        <w:rPr>
          <w:rFonts w:ascii="Gabriola" w:hAnsi="Gabriola" w:cs="Times New Roman"/>
          <w:b/>
          <w:color w:val="943634" w:themeColor="accent2" w:themeShade="BF"/>
          <w:sz w:val="56"/>
          <w:szCs w:val="56"/>
        </w:rPr>
        <w:lastRenderedPageBreak/>
        <w:t>К</w:t>
      </w:r>
      <w:r w:rsidR="00D30F11" w:rsidRPr="004A5BB6">
        <w:rPr>
          <w:rFonts w:ascii="Gabriola" w:hAnsi="Gabriola" w:cs="Times New Roman"/>
          <w:b/>
          <w:color w:val="943634" w:themeColor="accent2" w:themeShade="BF"/>
          <w:sz w:val="56"/>
          <w:szCs w:val="56"/>
        </w:rPr>
        <w:t>вест-игра</w:t>
      </w:r>
      <w:proofErr w:type="spellEnd"/>
      <w:r w:rsidR="00D30F11" w:rsidRPr="004A5BB6">
        <w:rPr>
          <w:rFonts w:ascii="Gabriola" w:hAnsi="Gabriola" w:cs="Times New Roman"/>
          <w:b/>
          <w:color w:val="943634" w:themeColor="accent2" w:themeShade="BF"/>
          <w:sz w:val="56"/>
          <w:szCs w:val="56"/>
        </w:rPr>
        <w:t xml:space="preserve"> «Подарок кота-ученого»</w:t>
      </w:r>
    </w:p>
    <w:p w:rsidR="00782089" w:rsidRDefault="00782089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развлечения в группу «Одуванчик» принесли записку, в которой кот-ученый предлагает ребятам отправиться на поиски подарка, спрятанного на прогулочном участке. Для поисков ребятам предстоит отгадать загадки, спрятанные на том же участке.</w:t>
      </w:r>
    </w:p>
    <w:p w:rsidR="00E65739" w:rsidRDefault="004A1F79" w:rsidP="004A5B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2999" cy="3714750"/>
            <wp:effectExtent l="19050" t="0" r="1" b="0"/>
            <wp:docPr id="9" name="Рисунок 9" descr="C:\Users\BestGirls\Desktop\летние недели 2019\пушкин\P90607-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stGirls\Desktop\летние недели 2019\пушкин\P90607-100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43" cy="371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9D" w:rsidRDefault="004A1F79" w:rsidP="004A5B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2998" cy="3714750"/>
            <wp:effectExtent l="19050" t="0" r="2" b="0"/>
            <wp:docPr id="11" name="Рисунок 11" descr="C:\Users\BestGirls\Desktop\летние недели 2019\пушкин\P90607-1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stGirls\Desktop\летние недели 2019\пушкин\P90607-101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74" cy="372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79" w:rsidRDefault="004A1F79" w:rsidP="004A5B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243389"/>
            <wp:effectExtent l="19050" t="0" r="0" b="0"/>
            <wp:docPr id="12" name="Рисунок 12" descr="C:\Users\BestGirls\Desktop\летние недели 2019\пушкин\P90607-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stGirls\Desktop\летние недели 2019\пушкин\P90607-101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12" cy="424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79" w:rsidRDefault="004A1F79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Мелками, спрятанными котом-ученым, ребята нарисовали «белку, что песенки поет и орешки грызет»</w:t>
      </w:r>
    </w:p>
    <w:p w:rsidR="004A1F79" w:rsidRDefault="004A1F79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243388"/>
            <wp:effectExtent l="19050" t="0" r="0" b="0"/>
            <wp:docPr id="13" name="Рисунок 13" descr="C:\Users\BestGirls\Desktop\летние недели 2019\пушкин\P90607-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stGirls\Desktop\летние недели 2019\пушкин\P90607-102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69" cy="424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79" w:rsidRDefault="004A1F79" w:rsidP="004A5B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Рисунки и поделки, выполненные ребятами групп «Одуванчик», «Василек» и «Колокольчик», а также книги со сказками украсили выставку, посвященную А.С.Пушкину.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7"/>
            <wp:effectExtent l="19050" t="0" r="0" b="0"/>
            <wp:docPr id="14" name="Рисунок 14" descr="C:\Users\BestGirls\Desktop\летние недели 2019\P90606-08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stGirls\Desktop\летние недели 2019\P90606-084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37" cy="46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79" w:rsidRDefault="004A1F79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«Сказка о царе Салтане» группы «Колокольчик»</w:t>
      </w:r>
    </w:p>
    <w:p w:rsidR="00270AE8" w:rsidRDefault="004A1F79" w:rsidP="004A5B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86150"/>
            <wp:effectExtent l="19050" t="0" r="0" b="0"/>
            <wp:docPr id="15" name="Рисунок 15" descr="C:\Users\BestGirls\Desktop\летние недели 2019\пушкин\P90607-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stGirls\Desktop\летние недели 2019\пушкин\P90607-092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23" cy="348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E8" w:rsidRDefault="00270AE8" w:rsidP="00895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группы «Одуванчик» раскрашивали иллюстрации по сказкам А.С.Пушкина, а также собирали кубики.</w:t>
      </w:r>
    </w:p>
    <w:p w:rsidR="004A5BB6" w:rsidRDefault="00270AE8" w:rsidP="00856B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4140200"/>
            <wp:effectExtent l="19050" t="0" r="0" b="0"/>
            <wp:docPr id="16" name="Рисунок 16" descr="C:\Users\BestGirls\Desktop\летние недели 2019\пушкин\P90607-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stGirls\Desktop\летние недели 2019\пушкин\P90607-103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7" cy="414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825" w:rsidRPr="000D7825" w:rsidRDefault="00270AE8" w:rsidP="00856B58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572001"/>
            <wp:effectExtent l="19050" t="0" r="0" b="0"/>
            <wp:docPr id="17" name="Рисунок 17" descr="C:\Users\BestGirls\Desktop\летние недели 2019\P90606-16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stGirls\Desktop\летние недели 2019\P90606-165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91" cy="45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825" w:rsidRPr="000D7825" w:rsidSect="000D7825">
      <w:pgSz w:w="11906" w:h="16838"/>
      <w:pgMar w:top="1134" w:right="851" w:bottom="1134" w:left="851" w:header="709" w:footer="709" w:gutter="0"/>
      <w:pgBorders w:offsetFrom="page">
        <w:top w:val="hypnotic" w:sz="12" w:space="24" w:color="632423" w:themeColor="accent2" w:themeShade="80"/>
        <w:left w:val="hypnotic" w:sz="12" w:space="24" w:color="632423" w:themeColor="accent2" w:themeShade="80"/>
        <w:bottom w:val="hypnotic" w:sz="12" w:space="24" w:color="632423" w:themeColor="accent2" w:themeShade="80"/>
        <w:right w:val="hypnotic" w:sz="12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825"/>
    <w:rsid w:val="00001E02"/>
    <w:rsid w:val="00003AE4"/>
    <w:rsid w:val="000044DE"/>
    <w:rsid w:val="00007FBB"/>
    <w:rsid w:val="00012843"/>
    <w:rsid w:val="00015055"/>
    <w:rsid w:val="000173CA"/>
    <w:rsid w:val="00031B37"/>
    <w:rsid w:val="00031E55"/>
    <w:rsid w:val="0003223A"/>
    <w:rsid w:val="00033A96"/>
    <w:rsid w:val="00036EC8"/>
    <w:rsid w:val="00040F28"/>
    <w:rsid w:val="0004454F"/>
    <w:rsid w:val="00051814"/>
    <w:rsid w:val="000549E5"/>
    <w:rsid w:val="00056D8B"/>
    <w:rsid w:val="0006214C"/>
    <w:rsid w:val="00063140"/>
    <w:rsid w:val="0006473A"/>
    <w:rsid w:val="00064E46"/>
    <w:rsid w:val="00064E6C"/>
    <w:rsid w:val="0006637E"/>
    <w:rsid w:val="0006774F"/>
    <w:rsid w:val="00070DB4"/>
    <w:rsid w:val="00071B59"/>
    <w:rsid w:val="00074502"/>
    <w:rsid w:val="000749AB"/>
    <w:rsid w:val="00080011"/>
    <w:rsid w:val="00082273"/>
    <w:rsid w:val="00085713"/>
    <w:rsid w:val="00090667"/>
    <w:rsid w:val="00091264"/>
    <w:rsid w:val="0009729F"/>
    <w:rsid w:val="0009777C"/>
    <w:rsid w:val="000A109D"/>
    <w:rsid w:val="000A1F07"/>
    <w:rsid w:val="000A2BD1"/>
    <w:rsid w:val="000A6BBA"/>
    <w:rsid w:val="000A75F3"/>
    <w:rsid w:val="000B1D9E"/>
    <w:rsid w:val="000B35CF"/>
    <w:rsid w:val="000B7BC9"/>
    <w:rsid w:val="000C1646"/>
    <w:rsid w:val="000C364F"/>
    <w:rsid w:val="000C3E42"/>
    <w:rsid w:val="000C4A2E"/>
    <w:rsid w:val="000C6D6F"/>
    <w:rsid w:val="000C7086"/>
    <w:rsid w:val="000D748B"/>
    <w:rsid w:val="000D7825"/>
    <w:rsid w:val="000E3067"/>
    <w:rsid w:val="000E5635"/>
    <w:rsid w:val="000E64F9"/>
    <w:rsid w:val="000F06BD"/>
    <w:rsid w:val="000F1A1C"/>
    <w:rsid w:val="000F2216"/>
    <w:rsid w:val="000F3A61"/>
    <w:rsid w:val="000F3DD1"/>
    <w:rsid w:val="000F4515"/>
    <w:rsid w:val="000F598D"/>
    <w:rsid w:val="000F6E66"/>
    <w:rsid w:val="00100F16"/>
    <w:rsid w:val="0011069B"/>
    <w:rsid w:val="001131FF"/>
    <w:rsid w:val="00114415"/>
    <w:rsid w:val="001215BA"/>
    <w:rsid w:val="00122B9E"/>
    <w:rsid w:val="001254A8"/>
    <w:rsid w:val="001269D3"/>
    <w:rsid w:val="00132A23"/>
    <w:rsid w:val="0013709F"/>
    <w:rsid w:val="0014149C"/>
    <w:rsid w:val="00143980"/>
    <w:rsid w:val="00145443"/>
    <w:rsid w:val="0014637C"/>
    <w:rsid w:val="00154AC7"/>
    <w:rsid w:val="00154FA6"/>
    <w:rsid w:val="00156A83"/>
    <w:rsid w:val="001603F5"/>
    <w:rsid w:val="00160947"/>
    <w:rsid w:val="00162FF7"/>
    <w:rsid w:val="00163D95"/>
    <w:rsid w:val="001654C4"/>
    <w:rsid w:val="00174FB0"/>
    <w:rsid w:val="00177751"/>
    <w:rsid w:val="00182F7E"/>
    <w:rsid w:val="00184667"/>
    <w:rsid w:val="0018490C"/>
    <w:rsid w:val="00187E6E"/>
    <w:rsid w:val="00190214"/>
    <w:rsid w:val="0019529E"/>
    <w:rsid w:val="001952D5"/>
    <w:rsid w:val="00197A12"/>
    <w:rsid w:val="001A003A"/>
    <w:rsid w:val="001A471E"/>
    <w:rsid w:val="001A4D1B"/>
    <w:rsid w:val="001A5418"/>
    <w:rsid w:val="001A63BE"/>
    <w:rsid w:val="001A65F4"/>
    <w:rsid w:val="001B0535"/>
    <w:rsid w:val="001B24D0"/>
    <w:rsid w:val="001B448B"/>
    <w:rsid w:val="001C251A"/>
    <w:rsid w:val="001D07E8"/>
    <w:rsid w:val="001D1335"/>
    <w:rsid w:val="001D177B"/>
    <w:rsid w:val="001D447E"/>
    <w:rsid w:val="001D5432"/>
    <w:rsid w:val="001D5CCF"/>
    <w:rsid w:val="001E024E"/>
    <w:rsid w:val="001E064A"/>
    <w:rsid w:val="001E6F11"/>
    <w:rsid w:val="001E700F"/>
    <w:rsid w:val="001F0D02"/>
    <w:rsid w:val="0020008C"/>
    <w:rsid w:val="00202924"/>
    <w:rsid w:val="00206BEE"/>
    <w:rsid w:val="00210B9D"/>
    <w:rsid w:val="002116A7"/>
    <w:rsid w:val="00212F08"/>
    <w:rsid w:val="00213C50"/>
    <w:rsid w:val="002169EA"/>
    <w:rsid w:val="002171BF"/>
    <w:rsid w:val="00217D06"/>
    <w:rsid w:val="00221883"/>
    <w:rsid w:val="00221F28"/>
    <w:rsid w:val="0022326A"/>
    <w:rsid w:val="00225098"/>
    <w:rsid w:val="00225CF9"/>
    <w:rsid w:val="00235F92"/>
    <w:rsid w:val="00240213"/>
    <w:rsid w:val="00244454"/>
    <w:rsid w:val="0024526E"/>
    <w:rsid w:val="0024705D"/>
    <w:rsid w:val="00247D84"/>
    <w:rsid w:val="00256115"/>
    <w:rsid w:val="002602AF"/>
    <w:rsid w:val="002603AE"/>
    <w:rsid w:val="00266AA3"/>
    <w:rsid w:val="00266C0C"/>
    <w:rsid w:val="00267A3E"/>
    <w:rsid w:val="00270AE8"/>
    <w:rsid w:val="00276E67"/>
    <w:rsid w:val="002810E2"/>
    <w:rsid w:val="00283582"/>
    <w:rsid w:val="002969F4"/>
    <w:rsid w:val="00297F0E"/>
    <w:rsid w:val="002A09D0"/>
    <w:rsid w:val="002A238A"/>
    <w:rsid w:val="002A2920"/>
    <w:rsid w:val="002A693C"/>
    <w:rsid w:val="002A767F"/>
    <w:rsid w:val="002C034E"/>
    <w:rsid w:val="002C42DC"/>
    <w:rsid w:val="002C62D4"/>
    <w:rsid w:val="002D119E"/>
    <w:rsid w:val="002D320F"/>
    <w:rsid w:val="002D4298"/>
    <w:rsid w:val="002D44BD"/>
    <w:rsid w:val="002D4C88"/>
    <w:rsid w:val="002D61F4"/>
    <w:rsid w:val="002D70AA"/>
    <w:rsid w:val="002F107B"/>
    <w:rsid w:val="002F4240"/>
    <w:rsid w:val="002F68B1"/>
    <w:rsid w:val="002F7648"/>
    <w:rsid w:val="002F7A5F"/>
    <w:rsid w:val="003036BD"/>
    <w:rsid w:val="0030459F"/>
    <w:rsid w:val="003056E3"/>
    <w:rsid w:val="00306A2D"/>
    <w:rsid w:val="0031121E"/>
    <w:rsid w:val="00311B2E"/>
    <w:rsid w:val="0031465E"/>
    <w:rsid w:val="00317E97"/>
    <w:rsid w:val="00320AF4"/>
    <w:rsid w:val="003216B1"/>
    <w:rsid w:val="003220D8"/>
    <w:rsid w:val="003235D1"/>
    <w:rsid w:val="00324842"/>
    <w:rsid w:val="003264C9"/>
    <w:rsid w:val="0032735F"/>
    <w:rsid w:val="003304F7"/>
    <w:rsid w:val="0033376B"/>
    <w:rsid w:val="003337FB"/>
    <w:rsid w:val="00351C6D"/>
    <w:rsid w:val="003530DB"/>
    <w:rsid w:val="0036033B"/>
    <w:rsid w:val="0036048C"/>
    <w:rsid w:val="00361FDD"/>
    <w:rsid w:val="0036342B"/>
    <w:rsid w:val="00371231"/>
    <w:rsid w:val="0037185A"/>
    <w:rsid w:val="00372931"/>
    <w:rsid w:val="00375CCF"/>
    <w:rsid w:val="00385F6D"/>
    <w:rsid w:val="0038784E"/>
    <w:rsid w:val="00387A9B"/>
    <w:rsid w:val="00396E87"/>
    <w:rsid w:val="003A2468"/>
    <w:rsid w:val="003A265F"/>
    <w:rsid w:val="003A43CB"/>
    <w:rsid w:val="003A4C8C"/>
    <w:rsid w:val="003A5910"/>
    <w:rsid w:val="003B07FB"/>
    <w:rsid w:val="003B291D"/>
    <w:rsid w:val="003B6EA5"/>
    <w:rsid w:val="003B7311"/>
    <w:rsid w:val="003C08C1"/>
    <w:rsid w:val="003C1AFF"/>
    <w:rsid w:val="003C26D5"/>
    <w:rsid w:val="003D328E"/>
    <w:rsid w:val="003D3318"/>
    <w:rsid w:val="003D3A66"/>
    <w:rsid w:val="003D4208"/>
    <w:rsid w:val="003D5195"/>
    <w:rsid w:val="003D791A"/>
    <w:rsid w:val="003E0641"/>
    <w:rsid w:val="003E1DE1"/>
    <w:rsid w:val="003E403B"/>
    <w:rsid w:val="003E4D53"/>
    <w:rsid w:val="003E5CAE"/>
    <w:rsid w:val="0040017B"/>
    <w:rsid w:val="004007FD"/>
    <w:rsid w:val="00404AF5"/>
    <w:rsid w:val="0040557B"/>
    <w:rsid w:val="00406771"/>
    <w:rsid w:val="00412757"/>
    <w:rsid w:val="00412A52"/>
    <w:rsid w:val="00415EFF"/>
    <w:rsid w:val="0042497D"/>
    <w:rsid w:val="0042726C"/>
    <w:rsid w:val="0043207F"/>
    <w:rsid w:val="0043442C"/>
    <w:rsid w:val="0044172E"/>
    <w:rsid w:val="0044274C"/>
    <w:rsid w:val="004429A3"/>
    <w:rsid w:val="00444E5C"/>
    <w:rsid w:val="004462BE"/>
    <w:rsid w:val="00446C67"/>
    <w:rsid w:val="004522D4"/>
    <w:rsid w:val="00452C7E"/>
    <w:rsid w:val="0046265A"/>
    <w:rsid w:val="00464278"/>
    <w:rsid w:val="0047485A"/>
    <w:rsid w:val="00475ECF"/>
    <w:rsid w:val="004843F5"/>
    <w:rsid w:val="00484926"/>
    <w:rsid w:val="004862FF"/>
    <w:rsid w:val="00492607"/>
    <w:rsid w:val="00494D0B"/>
    <w:rsid w:val="004A0F2C"/>
    <w:rsid w:val="004A1F79"/>
    <w:rsid w:val="004A30E4"/>
    <w:rsid w:val="004A4506"/>
    <w:rsid w:val="004A4A4E"/>
    <w:rsid w:val="004A5BB6"/>
    <w:rsid w:val="004A607B"/>
    <w:rsid w:val="004A6703"/>
    <w:rsid w:val="004B13D3"/>
    <w:rsid w:val="004B1662"/>
    <w:rsid w:val="004B6706"/>
    <w:rsid w:val="004B6BF6"/>
    <w:rsid w:val="004C3F57"/>
    <w:rsid w:val="004D1A0F"/>
    <w:rsid w:val="004D55E8"/>
    <w:rsid w:val="004D6271"/>
    <w:rsid w:val="004E0919"/>
    <w:rsid w:val="004F0386"/>
    <w:rsid w:val="004F0474"/>
    <w:rsid w:val="004F0E7D"/>
    <w:rsid w:val="00500998"/>
    <w:rsid w:val="00505BA1"/>
    <w:rsid w:val="00511B0B"/>
    <w:rsid w:val="00512223"/>
    <w:rsid w:val="00512B22"/>
    <w:rsid w:val="00512E89"/>
    <w:rsid w:val="005133E5"/>
    <w:rsid w:val="005156EB"/>
    <w:rsid w:val="005166DF"/>
    <w:rsid w:val="00527337"/>
    <w:rsid w:val="00535F06"/>
    <w:rsid w:val="00536771"/>
    <w:rsid w:val="00547FA9"/>
    <w:rsid w:val="00550DC8"/>
    <w:rsid w:val="0055438E"/>
    <w:rsid w:val="0055519B"/>
    <w:rsid w:val="00563DAF"/>
    <w:rsid w:val="00565571"/>
    <w:rsid w:val="005734DE"/>
    <w:rsid w:val="00584BD5"/>
    <w:rsid w:val="005863AA"/>
    <w:rsid w:val="00586B6E"/>
    <w:rsid w:val="00587E5B"/>
    <w:rsid w:val="00592252"/>
    <w:rsid w:val="00594105"/>
    <w:rsid w:val="0059677E"/>
    <w:rsid w:val="005B0A0C"/>
    <w:rsid w:val="005C1219"/>
    <w:rsid w:val="005C258F"/>
    <w:rsid w:val="005C4D7F"/>
    <w:rsid w:val="005C4F2A"/>
    <w:rsid w:val="005E33AD"/>
    <w:rsid w:val="005E6B4A"/>
    <w:rsid w:val="00601C38"/>
    <w:rsid w:val="00601E6D"/>
    <w:rsid w:val="00603388"/>
    <w:rsid w:val="0060391D"/>
    <w:rsid w:val="00610D9E"/>
    <w:rsid w:val="00611610"/>
    <w:rsid w:val="00613DF8"/>
    <w:rsid w:val="00616F22"/>
    <w:rsid w:val="00617EC6"/>
    <w:rsid w:val="0062182E"/>
    <w:rsid w:val="00621AF7"/>
    <w:rsid w:val="00623F70"/>
    <w:rsid w:val="00627605"/>
    <w:rsid w:val="00627CE3"/>
    <w:rsid w:val="006304F1"/>
    <w:rsid w:val="006310EA"/>
    <w:rsid w:val="00634156"/>
    <w:rsid w:val="00634564"/>
    <w:rsid w:val="006417FE"/>
    <w:rsid w:val="00641C92"/>
    <w:rsid w:val="0064203B"/>
    <w:rsid w:val="00646CA1"/>
    <w:rsid w:val="00647CE6"/>
    <w:rsid w:val="006516FD"/>
    <w:rsid w:val="0065385F"/>
    <w:rsid w:val="006539C1"/>
    <w:rsid w:val="00655749"/>
    <w:rsid w:val="00656066"/>
    <w:rsid w:val="00656397"/>
    <w:rsid w:val="00656844"/>
    <w:rsid w:val="00656FC2"/>
    <w:rsid w:val="00663F80"/>
    <w:rsid w:val="00667A5E"/>
    <w:rsid w:val="00673161"/>
    <w:rsid w:val="006744BE"/>
    <w:rsid w:val="00681EB5"/>
    <w:rsid w:val="00692E1B"/>
    <w:rsid w:val="0069384E"/>
    <w:rsid w:val="006A17C6"/>
    <w:rsid w:val="006A2D7C"/>
    <w:rsid w:val="006A5C43"/>
    <w:rsid w:val="006A6262"/>
    <w:rsid w:val="006A7E42"/>
    <w:rsid w:val="006B1F5A"/>
    <w:rsid w:val="006B2A82"/>
    <w:rsid w:val="006C021C"/>
    <w:rsid w:val="006C4F26"/>
    <w:rsid w:val="006C68C2"/>
    <w:rsid w:val="006D1DCF"/>
    <w:rsid w:val="006D4385"/>
    <w:rsid w:val="006E04DD"/>
    <w:rsid w:val="006E2E33"/>
    <w:rsid w:val="006E4CB2"/>
    <w:rsid w:val="006F7B97"/>
    <w:rsid w:val="0070109F"/>
    <w:rsid w:val="00705FB5"/>
    <w:rsid w:val="00707CBA"/>
    <w:rsid w:val="00713606"/>
    <w:rsid w:val="007151D2"/>
    <w:rsid w:val="00715964"/>
    <w:rsid w:val="00716AE1"/>
    <w:rsid w:val="00717175"/>
    <w:rsid w:val="00724AAD"/>
    <w:rsid w:val="00731F8E"/>
    <w:rsid w:val="00732FB4"/>
    <w:rsid w:val="00747FAA"/>
    <w:rsid w:val="00752336"/>
    <w:rsid w:val="0075481A"/>
    <w:rsid w:val="00763824"/>
    <w:rsid w:val="00766E87"/>
    <w:rsid w:val="00770444"/>
    <w:rsid w:val="0077465F"/>
    <w:rsid w:val="0077596F"/>
    <w:rsid w:val="00782089"/>
    <w:rsid w:val="007830A9"/>
    <w:rsid w:val="0079326E"/>
    <w:rsid w:val="00793C84"/>
    <w:rsid w:val="00794791"/>
    <w:rsid w:val="00794FCE"/>
    <w:rsid w:val="00795172"/>
    <w:rsid w:val="0079600D"/>
    <w:rsid w:val="007A7961"/>
    <w:rsid w:val="007C3BBE"/>
    <w:rsid w:val="007C448E"/>
    <w:rsid w:val="007C6A22"/>
    <w:rsid w:val="007D0002"/>
    <w:rsid w:val="007D1A94"/>
    <w:rsid w:val="007D4052"/>
    <w:rsid w:val="007E121E"/>
    <w:rsid w:val="007E7C98"/>
    <w:rsid w:val="007F135D"/>
    <w:rsid w:val="007F2D10"/>
    <w:rsid w:val="007F319C"/>
    <w:rsid w:val="007F4034"/>
    <w:rsid w:val="007F40D0"/>
    <w:rsid w:val="007F489A"/>
    <w:rsid w:val="008028D8"/>
    <w:rsid w:val="00802E23"/>
    <w:rsid w:val="008138CB"/>
    <w:rsid w:val="00815D71"/>
    <w:rsid w:val="00820BD9"/>
    <w:rsid w:val="00820E45"/>
    <w:rsid w:val="0082689C"/>
    <w:rsid w:val="00827059"/>
    <w:rsid w:val="008370FC"/>
    <w:rsid w:val="00842C8A"/>
    <w:rsid w:val="0084335D"/>
    <w:rsid w:val="00845538"/>
    <w:rsid w:val="008502A7"/>
    <w:rsid w:val="00855CE3"/>
    <w:rsid w:val="00856B58"/>
    <w:rsid w:val="008575EE"/>
    <w:rsid w:val="0086096B"/>
    <w:rsid w:val="008618D5"/>
    <w:rsid w:val="00865CF4"/>
    <w:rsid w:val="00867763"/>
    <w:rsid w:val="0087024D"/>
    <w:rsid w:val="00875B0B"/>
    <w:rsid w:val="008818B2"/>
    <w:rsid w:val="00883DBE"/>
    <w:rsid w:val="00886322"/>
    <w:rsid w:val="00886E68"/>
    <w:rsid w:val="00887073"/>
    <w:rsid w:val="008875DE"/>
    <w:rsid w:val="00893B50"/>
    <w:rsid w:val="00895B7B"/>
    <w:rsid w:val="00895B88"/>
    <w:rsid w:val="00896B8C"/>
    <w:rsid w:val="008973A3"/>
    <w:rsid w:val="008A5324"/>
    <w:rsid w:val="008B14C4"/>
    <w:rsid w:val="008B3143"/>
    <w:rsid w:val="008B4B44"/>
    <w:rsid w:val="008B4FD4"/>
    <w:rsid w:val="008B527F"/>
    <w:rsid w:val="008C2FCE"/>
    <w:rsid w:val="008C54C9"/>
    <w:rsid w:val="008C57A6"/>
    <w:rsid w:val="008D0679"/>
    <w:rsid w:val="008D6DBC"/>
    <w:rsid w:val="008D6EBF"/>
    <w:rsid w:val="008E0562"/>
    <w:rsid w:val="008E1342"/>
    <w:rsid w:val="008E4014"/>
    <w:rsid w:val="008E4B1A"/>
    <w:rsid w:val="008E63FB"/>
    <w:rsid w:val="008E69C3"/>
    <w:rsid w:val="008F1C78"/>
    <w:rsid w:val="008F788A"/>
    <w:rsid w:val="00901FA9"/>
    <w:rsid w:val="00903B47"/>
    <w:rsid w:val="009059BA"/>
    <w:rsid w:val="00907357"/>
    <w:rsid w:val="009078D0"/>
    <w:rsid w:val="009125C2"/>
    <w:rsid w:val="00913128"/>
    <w:rsid w:val="009174C1"/>
    <w:rsid w:val="00920497"/>
    <w:rsid w:val="00927704"/>
    <w:rsid w:val="009326D9"/>
    <w:rsid w:val="00941ED8"/>
    <w:rsid w:val="009427E7"/>
    <w:rsid w:val="0094337D"/>
    <w:rsid w:val="00943DC1"/>
    <w:rsid w:val="00945030"/>
    <w:rsid w:val="0094676A"/>
    <w:rsid w:val="0094721B"/>
    <w:rsid w:val="00955BA5"/>
    <w:rsid w:val="00956A3D"/>
    <w:rsid w:val="00957C1B"/>
    <w:rsid w:val="00960937"/>
    <w:rsid w:val="009650A4"/>
    <w:rsid w:val="009661B1"/>
    <w:rsid w:val="00970A3E"/>
    <w:rsid w:val="00975549"/>
    <w:rsid w:val="00977294"/>
    <w:rsid w:val="0097744A"/>
    <w:rsid w:val="00977BC8"/>
    <w:rsid w:val="00980208"/>
    <w:rsid w:val="00980EA6"/>
    <w:rsid w:val="00981DAD"/>
    <w:rsid w:val="00981F65"/>
    <w:rsid w:val="009825D1"/>
    <w:rsid w:val="00996704"/>
    <w:rsid w:val="00996C6A"/>
    <w:rsid w:val="00996DD8"/>
    <w:rsid w:val="009A0F7C"/>
    <w:rsid w:val="009B005A"/>
    <w:rsid w:val="009B26B5"/>
    <w:rsid w:val="009B2B39"/>
    <w:rsid w:val="009B6F78"/>
    <w:rsid w:val="009B7025"/>
    <w:rsid w:val="009C62B2"/>
    <w:rsid w:val="009C719D"/>
    <w:rsid w:val="009C7CFC"/>
    <w:rsid w:val="009D0C27"/>
    <w:rsid w:val="009D22F9"/>
    <w:rsid w:val="009D4043"/>
    <w:rsid w:val="009D462B"/>
    <w:rsid w:val="009E1F84"/>
    <w:rsid w:val="009E6320"/>
    <w:rsid w:val="009E747B"/>
    <w:rsid w:val="009F3776"/>
    <w:rsid w:val="009F593B"/>
    <w:rsid w:val="009F6292"/>
    <w:rsid w:val="009F7692"/>
    <w:rsid w:val="009F786A"/>
    <w:rsid w:val="00A019EF"/>
    <w:rsid w:val="00A01A1B"/>
    <w:rsid w:val="00A026AD"/>
    <w:rsid w:val="00A12870"/>
    <w:rsid w:val="00A1716C"/>
    <w:rsid w:val="00A2039A"/>
    <w:rsid w:val="00A20AA2"/>
    <w:rsid w:val="00A21F7C"/>
    <w:rsid w:val="00A22504"/>
    <w:rsid w:val="00A22D52"/>
    <w:rsid w:val="00A25E8F"/>
    <w:rsid w:val="00A35DF0"/>
    <w:rsid w:val="00A42DDF"/>
    <w:rsid w:val="00A5069A"/>
    <w:rsid w:val="00A50952"/>
    <w:rsid w:val="00A53580"/>
    <w:rsid w:val="00A535B0"/>
    <w:rsid w:val="00A572D7"/>
    <w:rsid w:val="00A603BC"/>
    <w:rsid w:val="00A748F2"/>
    <w:rsid w:val="00A81389"/>
    <w:rsid w:val="00A827C3"/>
    <w:rsid w:val="00A85F58"/>
    <w:rsid w:val="00A86E19"/>
    <w:rsid w:val="00A87DB1"/>
    <w:rsid w:val="00AA202B"/>
    <w:rsid w:val="00AB4950"/>
    <w:rsid w:val="00AB5632"/>
    <w:rsid w:val="00AC0135"/>
    <w:rsid w:val="00AC1B01"/>
    <w:rsid w:val="00AC5450"/>
    <w:rsid w:val="00AC5CD6"/>
    <w:rsid w:val="00AC7297"/>
    <w:rsid w:val="00AC76DA"/>
    <w:rsid w:val="00AD0DA5"/>
    <w:rsid w:val="00AD2147"/>
    <w:rsid w:val="00AD256E"/>
    <w:rsid w:val="00AD53FB"/>
    <w:rsid w:val="00AD5C14"/>
    <w:rsid w:val="00AD70E9"/>
    <w:rsid w:val="00AD7FB9"/>
    <w:rsid w:val="00AE1417"/>
    <w:rsid w:val="00AE4880"/>
    <w:rsid w:val="00AE6881"/>
    <w:rsid w:val="00AF3804"/>
    <w:rsid w:val="00AF4232"/>
    <w:rsid w:val="00B1201D"/>
    <w:rsid w:val="00B12559"/>
    <w:rsid w:val="00B13216"/>
    <w:rsid w:val="00B14E92"/>
    <w:rsid w:val="00B1597A"/>
    <w:rsid w:val="00B15A1D"/>
    <w:rsid w:val="00B15F5F"/>
    <w:rsid w:val="00B16DFE"/>
    <w:rsid w:val="00B1796F"/>
    <w:rsid w:val="00B23B61"/>
    <w:rsid w:val="00B25685"/>
    <w:rsid w:val="00B33448"/>
    <w:rsid w:val="00B33F61"/>
    <w:rsid w:val="00B37111"/>
    <w:rsid w:val="00B420AC"/>
    <w:rsid w:val="00B523AF"/>
    <w:rsid w:val="00B537CC"/>
    <w:rsid w:val="00B53AD6"/>
    <w:rsid w:val="00B55BBF"/>
    <w:rsid w:val="00B576B3"/>
    <w:rsid w:val="00B625AF"/>
    <w:rsid w:val="00B643F1"/>
    <w:rsid w:val="00B661B8"/>
    <w:rsid w:val="00B7049A"/>
    <w:rsid w:val="00B713B7"/>
    <w:rsid w:val="00B7160F"/>
    <w:rsid w:val="00B72030"/>
    <w:rsid w:val="00B7243C"/>
    <w:rsid w:val="00B74B59"/>
    <w:rsid w:val="00B8082B"/>
    <w:rsid w:val="00B82F82"/>
    <w:rsid w:val="00B84606"/>
    <w:rsid w:val="00B85369"/>
    <w:rsid w:val="00B85D46"/>
    <w:rsid w:val="00B87723"/>
    <w:rsid w:val="00B91864"/>
    <w:rsid w:val="00B95F1B"/>
    <w:rsid w:val="00B973A2"/>
    <w:rsid w:val="00BA18FD"/>
    <w:rsid w:val="00BA7CC5"/>
    <w:rsid w:val="00BB01CE"/>
    <w:rsid w:val="00BB080D"/>
    <w:rsid w:val="00BB61D1"/>
    <w:rsid w:val="00BB67B9"/>
    <w:rsid w:val="00BB75D0"/>
    <w:rsid w:val="00BC2DC3"/>
    <w:rsid w:val="00BC6F65"/>
    <w:rsid w:val="00BD5100"/>
    <w:rsid w:val="00BE5E4D"/>
    <w:rsid w:val="00BE72F5"/>
    <w:rsid w:val="00BF1747"/>
    <w:rsid w:val="00BF27F7"/>
    <w:rsid w:val="00BF6124"/>
    <w:rsid w:val="00C00AAA"/>
    <w:rsid w:val="00C027F4"/>
    <w:rsid w:val="00C0410F"/>
    <w:rsid w:val="00C10374"/>
    <w:rsid w:val="00C13FD0"/>
    <w:rsid w:val="00C16F4B"/>
    <w:rsid w:val="00C220A6"/>
    <w:rsid w:val="00C326C8"/>
    <w:rsid w:val="00C34B75"/>
    <w:rsid w:val="00C34BC8"/>
    <w:rsid w:val="00C36B76"/>
    <w:rsid w:val="00C370EC"/>
    <w:rsid w:val="00C44BC4"/>
    <w:rsid w:val="00C45AEB"/>
    <w:rsid w:val="00C516B5"/>
    <w:rsid w:val="00C546F1"/>
    <w:rsid w:val="00C55265"/>
    <w:rsid w:val="00C559E1"/>
    <w:rsid w:val="00C55AB4"/>
    <w:rsid w:val="00C56462"/>
    <w:rsid w:val="00C56F74"/>
    <w:rsid w:val="00C57677"/>
    <w:rsid w:val="00C716FC"/>
    <w:rsid w:val="00C866E2"/>
    <w:rsid w:val="00C90CF5"/>
    <w:rsid w:val="00C9453A"/>
    <w:rsid w:val="00C96648"/>
    <w:rsid w:val="00CA0F57"/>
    <w:rsid w:val="00CA12D6"/>
    <w:rsid w:val="00CA469E"/>
    <w:rsid w:val="00CA7731"/>
    <w:rsid w:val="00CB20BA"/>
    <w:rsid w:val="00CB3792"/>
    <w:rsid w:val="00CC3913"/>
    <w:rsid w:val="00CC635E"/>
    <w:rsid w:val="00CC7B89"/>
    <w:rsid w:val="00CD0CDA"/>
    <w:rsid w:val="00CE1565"/>
    <w:rsid w:val="00CE7FA0"/>
    <w:rsid w:val="00CF2FF9"/>
    <w:rsid w:val="00CF43FB"/>
    <w:rsid w:val="00CF6529"/>
    <w:rsid w:val="00CF7E96"/>
    <w:rsid w:val="00D00CF1"/>
    <w:rsid w:val="00D0116E"/>
    <w:rsid w:val="00D01AB6"/>
    <w:rsid w:val="00D01E64"/>
    <w:rsid w:val="00D050EA"/>
    <w:rsid w:val="00D05439"/>
    <w:rsid w:val="00D060B5"/>
    <w:rsid w:val="00D07936"/>
    <w:rsid w:val="00D12BFF"/>
    <w:rsid w:val="00D144F6"/>
    <w:rsid w:val="00D1661D"/>
    <w:rsid w:val="00D176B6"/>
    <w:rsid w:val="00D20516"/>
    <w:rsid w:val="00D206A4"/>
    <w:rsid w:val="00D2109B"/>
    <w:rsid w:val="00D24F8D"/>
    <w:rsid w:val="00D30F11"/>
    <w:rsid w:val="00D40187"/>
    <w:rsid w:val="00D4305B"/>
    <w:rsid w:val="00D4385E"/>
    <w:rsid w:val="00D52224"/>
    <w:rsid w:val="00D55342"/>
    <w:rsid w:val="00D617D4"/>
    <w:rsid w:val="00D6207B"/>
    <w:rsid w:val="00D64723"/>
    <w:rsid w:val="00D65258"/>
    <w:rsid w:val="00D72DD4"/>
    <w:rsid w:val="00D74320"/>
    <w:rsid w:val="00D7457D"/>
    <w:rsid w:val="00D85681"/>
    <w:rsid w:val="00D85A2D"/>
    <w:rsid w:val="00D860B0"/>
    <w:rsid w:val="00DA624C"/>
    <w:rsid w:val="00DA6903"/>
    <w:rsid w:val="00DA756A"/>
    <w:rsid w:val="00DA7CD6"/>
    <w:rsid w:val="00DB1716"/>
    <w:rsid w:val="00DB3860"/>
    <w:rsid w:val="00DC091B"/>
    <w:rsid w:val="00DC0D2E"/>
    <w:rsid w:val="00DC1225"/>
    <w:rsid w:val="00DC4797"/>
    <w:rsid w:val="00DC6909"/>
    <w:rsid w:val="00DC6E34"/>
    <w:rsid w:val="00DD08D8"/>
    <w:rsid w:val="00DD6FB5"/>
    <w:rsid w:val="00DE00C1"/>
    <w:rsid w:val="00DE14D6"/>
    <w:rsid w:val="00DE3262"/>
    <w:rsid w:val="00DE65C7"/>
    <w:rsid w:val="00DE7C85"/>
    <w:rsid w:val="00DF1DCE"/>
    <w:rsid w:val="00DF5968"/>
    <w:rsid w:val="00E0014D"/>
    <w:rsid w:val="00E01BDC"/>
    <w:rsid w:val="00E039EF"/>
    <w:rsid w:val="00E04508"/>
    <w:rsid w:val="00E06BDF"/>
    <w:rsid w:val="00E109ED"/>
    <w:rsid w:val="00E11626"/>
    <w:rsid w:val="00E17864"/>
    <w:rsid w:val="00E21964"/>
    <w:rsid w:val="00E227C2"/>
    <w:rsid w:val="00E22E91"/>
    <w:rsid w:val="00E2357D"/>
    <w:rsid w:val="00E25139"/>
    <w:rsid w:val="00E322BB"/>
    <w:rsid w:val="00E32EAC"/>
    <w:rsid w:val="00E3670E"/>
    <w:rsid w:val="00E37187"/>
    <w:rsid w:val="00E373D8"/>
    <w:rsid w:val="00E37EF8"/>
    <w:rsid w:val="00E40F3E"/>
    <w:rsid w:val="00E44B5D"/>
    <w:rsid w:val="00E52772"/>
    <w:rsid w:val="00E57F41"/>
    <w:rsid w:val="00E65739"/>
    <w:rsid w:val="00E67286"/>
    <w:rsid w:val="00E709E9"/>
    <w:rsid w:val="00E72EFE"/>
    <w:rsid w:val="00E73846"/>
    <w:rsid w:val="00E80FBC"/>
    <w:rsid w:val="00E9090E"/>
    <w:rsid w:val="00E90D80"/>
    <w:rsid w:val="00E92330"/>
    <w:rsid w:val="00EA0101"/>
    <w:rsid w:val="00EA7D61"/>
    <w:rsid w:val="00EB67A7"/>
    <w:rsid w:val="00EB76C6"/>
    <w:rsid w:val="00EC2C44"/>
    <w:rsid w:val="00EC4939"/>
    <w:rsid w:val="00EC7E62"/>
    <w:rsid w:val="00EE1A3E"/>
    <w:rsid w:val="00EE59A4"/>
    <w:rsid w:val="00EE5A12"/>
    <w:rsid w:val="00EF0817"/>
    <w:rsid w:val="00EF1769"/>
    <w:rsid w:val="00EF7082"/>
    <w:rsid w:val="00EF73A0"/>
    <w:rsid w:val="00EF789C"/>
    <w:rsid w:val="00F01E23"/>
    <w:rsid w:val="00F10205"/>
    <w:rsid w:val="00F10855"/>
    <w:rsid w:val="00F14F70"/>
    <w:rsid w:val="00F15722"/>
    <w:rsid w:val="00F15E78"/>
    <w:rsid w:val="00F229A3"/>
    <w:rsid w:val="00F22E2B"/>
    <w:rsid w:val="00F35CDF"/>
    <w:rsid w:val="00F43397"/>
    <w:rsid w:val="00F476E3"/>
    <w:rsid w:val="00F577FF"/>
    <w:rsid w:val="00F700FE"/>
    <w:rsid w:val="00F82798"/>
    <w:rsid w:val="00F83C68"/>
    <w:rsid w:val="00F86040"/>
    <w:rsid w:val="00F87B06"/>
    <w:rsid w:val="00F91DFE"/>
    <w:rsid w:val="00F91F95"/>
    <w:rsid w:val="00FA0402"/>
    <w:rsid w:val="00FA0D69"/>
    <w:rsid w:val="00FA0F78"/>
    <w:rsid w:val="00FA2586"/>
    <w:rsid w:val="00FB0EDF"/>
    <w:rsid w:val="00FB1FE3"/>
    <w:rsid w:val="00FB556B"/>
    <w:rsid w:val="00FB7CCE"/>
    <w:rsid w:val="00FC1713"/>
    <w:rsid w:val="00FC3B69"/>
    <w:rsid w:val="00FC4E42"/>
    <w:rsid w:val="00FC5B14"/>
    <w:rsid w:val="00FC64EF"/>
    <w:rsid w:val="00FE4816"/>
    <w:rsid w:val="00FF0AC6"/>
    <w:rsid w:val="00FF33E4"/>
    <w:rsid w:val="00FF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BestGirls</dc:creator>
  <cp:keywords/>
  <dc:description/>
  <cp:lastModifiedBy>BestGirls</cp:lastModifiedBy>
  <cp:revision>7</cp:revision>
  <dcterms:created xsi:type="dcterms:W3CDTF">2019-06-09T06:25:00Z</dcterms:created>
  <dcterms:modified xsi:type="dcterms:W3CDTF">2019-06-09T10:03:00Z</dcterms:modified>
</cp:coreProperties>
</file>