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F95" w:rsidRPr="00AD7D04" w:rsidRDefault="001A1C81" w:rsidP="00AD7D04">
      <w:pPr>
        <w:spacing w:after="0"/>
        <w:rPr>
          <w:rFonts w:ascii="Times New Roman" w:hAnsi="Times New Roman" w:cs="Times New Roman"/>
          <w:sz w:val="48"/>
          <w:szCs w:val="48"/>
        </w:rPr>
      </w:pPr>
      <w:r w:rsidRPr="00AD7D04">
        <w:rPr>
          <w:rFonts w:ascii="Times New Roman" w:hAnsi="Times New Roman" w:cs="Times New Roman"/>
          <w:sz w:val="48"/>
          <w:szCs w:val="48"/>
        </w:rPr>
        <w:t>Дидактическая игра «Поиграй со звуками» для детей старшего дошкольного возраста</w:t>
      </w:r>
    </w:p>
    <w:p w:rsidR="001A1C81" w:rsidRPr="00AD7D04" w:rsidRDefault="001A1C81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>Цель: формирование звуковой культуры речи: дифференциация звуков, определение местоположения звука в слове, определение мягкости (твердости) звука.</w:t>
      </w:r>
    </w:p>
    <w:p w:rsidR="00AD7D04" w:rsidRDefault="00AD7D04" w:rsidP="00AD7D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7D04" w:rsidRPr="00AD7D04" w:rsidRDefault="00AD7D04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>Пояснение:</w:t>
      </w:r>
    </w:p>
    <w:p w:rsidR="00AD7D04" w:rsidRPr="00AD7D04" w:rsidRDefault="00AD7D04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>Работа с детьми старшего дошкольного возраста по формированию звуковой культуры речи строится на дифференциации следующих звуков: [</w:t>
      </w:r>
      <w:r w:rsidRPr="00AD7D0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D7D04">
        <w:rPr>
          <w:rFonts w:ascii="Times New Roman" w:hAnsi="Times New Roman" w:cs="Times New Roman"/>
          <w:sz w:val="28"/>
          <w:szCs w:val="28"/>
        </w:rPr>
        <w:t>], [с`], [</w:t>
      </w:r>
      <w:proofErr w:type="spellStart"/>
      <w:r w:rsidRPr="00AD7D04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D7D04">
        <w:rPr>
          <w:rFonts w:ascii="Times New Roman" w:hAnsi="Times New Roman" w:cs="Times New Roman"/>
          <w:sz w:val="28"/>
          <w:szCs w:val="28"/>
        </w:rPr>
        <w:t>], [</w:t>
      </w:r>
      <w:proofErr w:type="spellStart"/>
      <w:r w:rsidRPr="00AD7D04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D7D04">
        <w:rPr>
          <w:rFonts w:ascii="Times New Roman" w:hAnsi="Times New Roman" w:cs="Times New Roman"/>
          <w:sz w:val="28"/>
          <w:szCs w:val="28"/>
        </w:rPr>
        <w:t>`], [</w:t>
      </w:r>
      <w:proofErr w:type="spellStart"/>
      <w:r w:rsidRPr="00AD7D04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Pr="00AD7D04">
        <w:rPr>
          <w:rFonts w:ascii="Times New Roman" w:hAnsi="Times New Roman" w:cs="Times New Roman"/>
          <w:sz w:val="28"/>
          <w:szCs w:val="28"/>
        </w:rPr>
        <w:t>], [ч`], [</w:t>
      </w:r>
      <w:proofErr w:type="spellStart"/>
      <w:r w:rsidRPr="00AD7D04">
        <w:rPr>
          <w:rFonts w:ascii="Times New Roman" w:hAnsi="Times New Roman" w:cs="Times New Roman"/>
          <w:sz w:val="28"/>
          <w:szCs w:val="28"/>
        </w:rPr>
        <w:t>щ</w:t>
      </w:r>
      <w:proofErr w:type="spellEnd"/>
      <w:r w:rsidRPr="00AD7D04">
        <w:rPr>
          <w:rFonts w:ascii="Times New Roman" w:hAnsi="Times New Roman" w:cs="Times New Roman"/>
          <w:sz w:val="28"/>
          <w:szCs w:val="28"/>
        </w:rPr>
        <w:t>`], [ж], [</w:t>
      </w:r>
      <w:proofErr w:type="spellStart"/>
      <w:r w:rsidRPr="00AD7D04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AD7D04">
        <w:rPr>
          <w:rFonts w:ascii="Times New Roman" w:hAnsi="Times New Roman" w:cs="Times New Roman"/>
          <w:sz w:val="28"/>
          <w:szCs w:val="28"/>
        </w:rPr>
        <w:t>], [л], [л`], [</w:t>
      </w:r>
      <w:proofErr w:type="spellStart"/>
      <w:proofErr w:type="gramStart"/>
      <w:r w:rsidRPr="00AD7D04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AD7D04">
        <w:rPr>
          <w:rFonts w:ascii="Times New Roman" w:hAnsi="Times New Roman" w:cs="Times New Roman"/>
          <w:sz w:val="28"/>
          <w:szCs w:val="28"/>
        </w:rPr>
        <w:t>], [</w:t>
      </w:r>
      <w:proofErr w:type="spellStart"/>
      <w:r w:rsidRPr="00AD7D04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AD7D04">
        <w:rPr>
          <w:rFonts w:ascii="Times New Roman" w:hAnsi="Times New Roman" w:cs="Times New Roman"/>
          <w:sz w:val="28"/>
          <w:szCs w:val="28"/>
        </w:rPr>
        <w:t>`].</w:t>
      </w:r>
    </w:p>
    <w:p w:rsidR="00AD7D04" w:rsidRPr="00AD7D04" w:rsidRDefault="00AD7D04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>Для наглядности звуки были отображены в игре как «песенки»:</w:t>
      </w:r>
    </w:p>
    <w:p w:rsidR="00AD7D04" w:rsidRPr="00AD7D04" w:rsidRDefault="00AD7D04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>[</w:t>
      </w:r>
      <w:r w:rsidRPr="00AD7D0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D7D04">
        <w:rPr>
          <w:rFonts w:ascii="Times New Roman" w:hAnsi="Times New Roman" w:cs="Times New Roman"/>
          <w:sz w:val="28"/>
          <w:szCs w:val="28"/>
        </w:rPr>
        <w:t>], [</w:t>
      </w:r>
      <w:proofErr w:type="gramStart"/>
      <w:r w:rsidRPr="00AD7D0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D7D04">
        <w:rPr>
          <w:rFonts w:ascii="Times New Roman" w:hAnsi="Times New Roman" w:cs="Times New Roman"/>
          <w:sz w:val="28"/>
          <w:szCs w:val="28"/>
        </w:rPr>
        <w:t xml:space="preserve">`] – </w:t>
      </w:r>
      <w:proofErr w:type="gramStart"/>
      <w:r w:rsidRPr="00AD7D04">
        <w:rPr>
          <w:rFonts w:ascii="Times New Roman" w:hAnsi="Times New Roman" w:cs="Times New Roman"/>
          <w:sz w:val="28"/>
          <w:szCs w:val="28"/>
        </w:rPr>
        <w:t>песенка</w:t>
      </w:r>
      <w:proofErr w:type="gramEnd"/>
      <w:r w:rsidRPr="00AD7D04">
        <w:rPr>
          <w:rFonts w:ascii="Times New Roman" w:hAnsi="Times New Roman" w:cs="Times New Roman"/>
          <w:sz w:val="28"/>
          <w:szCs w:val="28"/>
        </w:rPr>
        <w:t xml:space="preserve"> синички,</w:t>
      </w:r>
    </w:p>
    <w:p w:rsidR="00AD7D04" w:rsidRPr="00AD7D04" w:rsidRDefault="00AD7D04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AD7D04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D7D04">
        <w:rPr>
          <w:rFonts w:ascii="Times New Roman" w:hAnsi="Times New Roman" w:cs="Times New Roman"/>
          <w:sz w:val="28"/>
          <w:szCs w:val="28"/>
        </w:rPr>
        <w:t>], [</w:t>
      </w:r>
      <w:proofErr w:type="spellStart"/>
      <w:r w:rsidRPr="00AD7D04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D7D04">
        <w:rPr>
          <w:rFonts w:ascii="Times New Roman" w:hAnsi="Times New Roman" w:cs="Times New Roman"/>
          <w:sz w:val="28"/>
          <w:szCs w:val="28"/>
        </w:rPr>
        <w:t>`] – песенка комарика,</w:t>
      </w:r>
    </w:p>
    <w:p w:rsidR="00AD7D04" w:rsidRPr="00AD7D04" w:rsidRDefault="00AD7D04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AD7D04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Pr="00AD7D04">
        <w:rPr>
          <w:rFonts w:ascii="Times New Roman" w:hAnsi="Times New Roman" w:cs="Times New Roman"/>
          <w:sz w:val="28"/>
          <w:szCs w:val="28"/>
        </w:rPr>
        <w:t>] – песенка белочки,</w:t>
      </w:r>
    </w:p>
    <w:p w:rsidR="00AD7D04" w:rsidRPr="00AD7D04" w:rsidRDefault="00AD7D04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Pr="00AD7D04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AD7D04">
        <w:rPr>
          <w:rFonts w:ascii="Times New Roman" w:hAnsi="Times New Roman" w:cs="Times New Roman"/>
          <w:sz w:val="28"/>
          <w:szCs w:val="28"/>
        </w:rPr>
        <w:t>`] – песенка паровозика,</w:t>
      </w:r>
    </w:p>
    <w:p w:rsidR="00AD7D04" w:rsidRPr="00AD7D04" w:rsidRDefault="00AD7D04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AD7D04">
        <w:rPr>
          <w:rFonts w:ascii="Times New Roman" w:hAnsi="Times New Roman" w:cs="Times New Roman"/>
          <w:sz w:val="28"/>
          <w:szCs w:val="28"/>
        </w:rPr>
        <w:t>щ</w:t>
      </w:r>
      <w:proofErr w:type="spellEnd"/>
      <w:r w:rsidRPr="00AD7D04">
        <w:rPr>
          <w:rFonts w:ascii="Times New Roman" w:hAnsi="Times New Roman" w:cs="Times New Roman"/>
          <w:sz w:val="28"/>
          <w:szCs w:val="28"/>
        </w:rPr>
        <w:t>`] – песенка пилы,</w:t>
      </w:r>
    </w:p>
    <w:p w:rsidR="00AD7D04" w:rsidRPr="00AD7D04" w:rsidRDefault="00AD7D04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Pr="00AD7D04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AD7D04">
        <w:rPr>
          <w:rFonts w:ascii="Times New Roman" w:hAnsi="Times New Roman" w:cs="Times New Roman"/>
          <w:sz w:val="28"/>
          <w:szCs w:val="28"/>
        </w:rPr>
        <w:t>] – песенка жука,</w:t>
      </w:r>
    </w:p>
    <w:p w:rsidR="00AD7D04" w:rsidRPr="00AD7D04" w:rsidRDefault="00AD7D04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AD7D04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AD7D04">
        <w:rPr>
          <w:rFonts w:ascii="Times New Roman" w:hAnsi="Times New Roman" w:cs="Times New Roman"/>
          <w:sz w:val="28"/>
          <w:szCs w:val="28"/>
        </w:rPr>
        <w:t>] – песенка змеи,</w:t>
      </w:r>
    </w:p>
    <w:p w:rsidR="00AD7D04" w:rsidRPr="00AD7D04" w:rsidRDefault="00AD7D04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Pr="00AD7D04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AD7D04">
        <w:rPr>
          <w:rFonts w:ascii="Times New Roman" w:hAnsi="Times New Roman" w:cs="Times New Roman"/>
          <w:sz w:val="28"/>
          <w:szCs w:val="28"/>
        </w:rPr>
        <w:t>], [л`] – песенка колокольчика,</w:t>
      </w:r>
    </w:p>
    <w:p w:rsidR="00AD7D04" w:rsidRPr="00AD7D04" w:rsidRDefault="00AD7D04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>[</w:t>
      </w:r>
      <w:proofErr w:type="spellStart"/>
      <w:proofErr w:type="gramStart"/>
      <w:r w:rsidRPr="00AD7D04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AD7D04">
        <w:rPr>
          <w:rFonts w:ascii="Times New Roman" w:hAnsi="Times New Roman" w:cs="Times New Roman"/>
          <w:sz w:val="28"/>
          <w:szCs w:val="28"/>
        </w:rPr>
        <w:t>], [</w:t>
      </w:r>
      <w:proofErr w:type="spellStart"/>
      <w:r w:rsidRPr="00AD7D04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AD7D04">
        <w:rPr>
          <w:rFonts w:ascii="Times New Roman" w:hAnsi="Times New Roman" w:cs="Times New Roman"/>
          <w:sz w:val="28"/>
          <w:szCs w:val="28"/>
        </w:rPr>
        <w:t>`] – песенка рыбки.</w:t>
      </w:r>
    </w:p>
    <w:p w:rsidR="00AD7D04" w:rsidRDefault="00AD7D04" w:rsidP="00AD7D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1C81" w:rsidRPr="00AD7D04" w:rsidRDefault="001A1C81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 xml:space="preserve">Материалы: </w:t>
      </w:r>
    </w:p>
    <w:p w:rsidR="001A1C81" w:rsidRPr="00AD7D04" w:rsidRDefault="001A1C81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>Для изготовления игры нам понадобится:</w:t>
      </w:r>
    </w:p>
    <w:p w:rsidR="001A1C81" w:rsidRPr="00AD7D04" w:rsidRDefault="001A1C81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D7D04">
        <w:rPr>
          <w:rFonts w:ascii="Times New Roman" w:hAnsi="Times New Roman" w:cs="Times New Roman"/>
          <w:sz w:val="28"/>
          <w:szCs w:val="28"/>
        </w:rPr>
        <w:t>ковролин</w:t>
      </w:r>
      <w:proofErr w:type="spellEnd"/>
      <w:r w:rsidRPr="00AD7D04">
        <w:rPr>
          <w:rFonts w:ascii="Times New Roman" w:hAnsi="Times New Roman" w:cs="Times New Roman"/>
          <w:sz w:val="28"/>
          <w:szCs w:val="28"/>
        </w:rPr>
        <w:t xml:space="preserve"> разных цветов,</w:t>
      </w:r>
    </w:p>
    <w:p w:rsidR="001A1C81" w:rsidRPr="00AD7D04" w:rsidRDefault="001A1C81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>- «глазки»,</w:t>
      </w:r>
      <w:r w:rsidR="00C57352" w:rsidRPr="00AD7D04">
        <w:rPr>
          <w:rFonts w:ascii="Times New Roman" w:hAnsi="Times New Roman" w:cs="Times New Roman"/>
          <w:sz w:val="28"/>
          <w:szCs w:val="28"/>
        </w:rPr>
        <w:t xml:space="preserve"> «липучки»,</w:t>
      </w:r>
    </w:p>
    <w:p w:rsidR="001A1C81" w:rsidRPr="00AD7D04" w:rsidRDefault="001A1C81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>- клеевой пистолет, ножницы,</w:t>
      </w:r>
    </w:p>
    <w:p w:rsidR="001A1C81" w:rsidRPr="00AD7D04" w:rsidRDefault="001A1C81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>- картинки предметов, имеющих в своих названиях те или иные звуки,</w:t>
      </w:r>
    </w:p>
    <w:p w:rsidR="001A1C81" w:rsidRPr="00AD7D04" w:rsidRDefault="001A1C81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>- а также кармашки к «Коврографу Ларчик».</w:t>
      </w:r>
    </w:p>
    <w:p w:rsidR="00AD7D04" w:rsidRDefault="00AD7D04" w:rsidP="00AD7D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7352" w:rsidRPr="00AD7D04" w:rsidRDefault="00C57352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>Ход работы:</w:t>
      </w:r>
    </w:p>
    <w:p w:rsidR="00C57352" w:rsidRPr="00AD7D04" w:rsidRDefault="00C57352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>1. Нарисовала трафареты на бумаге. По трафаретам вырезала из цветного ковролина комарика, синичку, белочку и т.д.</w:t>
      </w:r>
    </w:p>
    <w:p w:rsidR="00C57352" w:rsidRPr="00AD7D04" w:rsidRDefault="00C57352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0000" cy="3836779"/>
            <wp:effectExtent l="19050" t="0" r="0" b="0"/>
            <wp:docPr id="1" name="Рисунок 1" descr="C:\Users\BestGirls\Desktop\игра по развитию речи\P91026-17314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stGirls\Desktop\игра по развитию речи\P91026-173149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D04">
        <w:rPr>
          <w:rFonts w:ascii="Times New Roman" w:hAnsi="Times New Roman" w:cs="Times New Roman"/>
          <w:sz w:val="28"/>
          <w:szCs w:val="28"/>
        </w:rPr>
        <w:t xml:space="preserve"> </w:t>
      </w:r>
      <w:r w:rsidRPr="00AD7D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3836779"/>
            <wp:effectExtent l="19050" t="0" r="0" b="0"/>
            <wp:docPr id="2" name="Рисунок 2" descr="C:\Users\BestGirls\Desktop\игра по развитию речи\P91026-20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stGirls\Desktop\игра по развитию речи\P91026-200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352" w:rsidRPr="00AD7D04" w:rsidRDefault="00C57352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>2. Приклеила «глазки», ротики, крылышки синичке.</w:t>
      </w:r>
    </w:p>
    <w:p w:rsidR="00C57352" w:rsidRPr="00AD7D04" w:rsidRDefault="00C57352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BestGirls\Desktop\игра по развитию речи\P91026-21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stGirls\Desktop\игра по развитию речи\P91026-212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352" w:rsidRPr="00AD7D04" w:rsidRDefault="00C57352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>3. С оборотной стороны приклеила «липучку» для возможности работы на «Коврографе Ларчик»</w:t>
      </w:r>
    </w:p>
    <w:p w:rsidR="00C57352" w:rsidRPr="00AD7D04" w:rsidRDefault="00C57352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BestGirls\Desktop\игра по развитию речи\P91026-21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stGirls\Desktop\игра по развитию речи\P91026-212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88D" w:rsidRPr="00AD7D04" w:rsidRDefault="00C57352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 xml:space="preserve">4. Дополнительно вырезала из ковролина </w:t>
      </w:r>
      <w:r w:rsidR="00DC588D" w:rsidRPr="00AD7D04">
        <w:rPr>
          <w:rFonts w:ascii="Times New Roman" w:hAnsi="Times New Roman" w:cs="Times New Roman"/>
          <w:sz w:val="28"/>
          <w:szCs w:val="28"/>
        </w:rPr>
        <w:t>крышу для дома</w:t>
      </w:r>
    </w:p>
    <w:p w:rsidR="00DC588D" w:rsidRPr="00AD7D04" w:rsidRDefault="00DC588D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BestGirls\Desktop\игра по развитию речи\P91026-22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stGirls\Desktop\игра по развитию речи\P91026-222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88D" w:rsidRPr="00AD7D04" w:rsidRDefault="00DC588D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lastRenderedPageBreak/>
        <w:t>5. Напечатала и заламинировала картинки со звуками</w:t>
      </w:r>
    </w:p>
    <w:p w:rsidR="00DC588D" w:rsidRPr="00AD7D04" w:rsidRDefault="00DC588D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BestGirls\Desktop\игра по развитию речи\P91029-16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stGirls\Desktop\игра по развитию речи\P91029-164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88D" w:rsidRPr="00AD7D04" w:rsidRDefault="00DC588D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>Все готово. Можно играть!</w:t>
      </w:r>
    </w:p>
    <w:p w:rsidR="00794664" w:rsidRDefault="00794664" w:rsidP="00AD7D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588D" w:rsidRPr="00AD7D04" w:rsidRDefault="00DC588D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>Варианты игр:</w:t>
      </w:r>
    </w:p>
    <w:p w:rsidR="00DC588D" w:rsidRPr="00794664" w:rsidRDefault="00DC588D" w:rsidP="00AD7D04">
      <w:pPr>
        <w:spacing w:after="0"/>
        <w:rPr>
          <w:rFonts w:ascii="Times New Roman" w:hAnsi="Times New Roman" w:cs="Times New Roman"/>
          <w:sz w:val="40"/>
          <w:szCs w:val="40"/>
        </w:rPr>
      </w:pPr>
      <w:r w:rsidRPr="00794664">
        <w:rPr>
          <w:rFonts w:ascii="Times New Roman" w:hAnsi="Times New Roman" w:cs="Times New Roman"/>
          <w:sz w:val="40"/>
          <w:szCs w:val="40"/>
        </w:rPr>
        <w:t>Игра «Определи, чья песенка»</w:t>
      </w:r>
    </w:p>
    <w:p w:rsidR="00DC588D" w:rsidRPr="00AD7D04" w:rsidRDefault="00AD7D04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 xml:space="preserve">Перед детьми ставится задача: определить, чья песенка будет звучать в словах. </w:t>
      </w:r>
      <w:r w:rsidR="00DC588D" w:rsidRPr="00AD7D04">
        <w:rPr>
          <w:rFonts w:ascii="Times New Roman" w:hAnsi="Times New Roman" w:cs="Times New Roman"/>
          <w:sz w:val="28"/>
          <w:szCs w:val="28"/>
        </w:rPr>
        <w:t xml:space="preserve">Перед ребенком раскладываются картинки для дифференциации двух звуков. Ребенок выбирает любую картинку, проговаривает название предмета, изображенного на картинке, определяет «чья это песенка» и располагает соответствующим образом.  </w:t>
      </w:r>
    </w:p>
    <w:p w:rsidR="00DC588D" w:rsidRPr="00AD7D04" w:rsidRDefault="00DC588D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BestGirls\Desktop\игра по развитию речи\P91031-14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stGirls\Desktop\игра по развитию речи\P91031-143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88D" w:rsidRPr="00AD7D04" w:rsidRDefault="00DC588D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>Или так</w:t>
      </w:r>
    </w:p>
    <w:p w:rsidR="00DC588D" w:rsidRPr="00AD7D04" w:rsidRDefault="00DC588D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BestGirls\Desktop\игра по развитию речи\P91031-14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stGirls\Desktop\игра по развитию речи\P91031-144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88D" w:rsidRPr="00794664" w:rsidRDefault="00DC588D" w:rsidP="00AD7D04">
      <w:pPr>
        <w:spacing w:after="0"/>
        <w:rPr>
          <w:rFonts w:ascii="Times New Roman" w:hAnsi="Times New Roman" w:cs="Times New Roman"/>
          <w:sz w:val="40"/>
          <w:szCs w:val="40"/>
        </w:rPr>
      </w:pPr>
      <w:r w:rsidRPr="00794664">
        <w:rPr>
          <w:rFonts w:ascii="Times New Roman" w:hAnsi="Times New Roman" w:cs="Times New Roman"/>
          <w:sz w:val="40"/>
          <w:szCs w:val="40"/>
        </w:rPr>
        <w:lastRenderedPageBreak/>
        <w:t>Игра «Определи, где живет звук»</w:t>
      </w:r>
    </w:p>
    <w:p w:rsidR="00DC588D" w:rsidRPr="00AD7D04" w:rsidRDefault="00DC588D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>Перед детьми ставится задача: определить, где живет звук. Перед ребенком располагаются картинки на заданный звук. Ребенок проговаривает предмет, изображенный на картинке</w:t>
      </w:r>
      <w:r w:rsidR="00AD7D04" w:rsidRPr="00AD7D04">
        <w:rPr>
          <w:rFonts w:ascii="Times New Roman" w:hAnsi="Times New Roman" w:cs="Times New Roman"/>
          <w:sz w:val="28"/>
          <w:szCs w:val="28"/>
        </w:rPr>
        <w:t>, определяет местоположение звука в слове: в начале, внутри, в конце и располагает «липкий» кружочек в соответствующем месте в домике.</w:t>
      </w:r>
    </w:p>
    <w:p w:rsidR="00AD7D04" w:rsidRPr="00AD7D04" w:rsidRDefault="00AD7D04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10" name="Рисунок 10" descr="C:\Users\BestGirls\Desktop\игра по развитию речи\P91031-14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stGirls\Desktop\игра по развитию речи\P91031-144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D04">
        <w:rPr>
          <w:rFonts w:ascii="Times New Roman" w:hAnsi="Times New Roman" w:cs="Times New Roman"/>
          <w:sz w:val="28"/>
          <w:szCs w:val="28"/>
        </w:rPr>
        <w:t xml:space="preserve"> </w:t>
      </w:r>
      <w:r w:rsidRPr="00AD7D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11" name="Рисунок 11" descr="C:\Users\BestGirls\Desktop\игра по развитию речи\P91031-14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stGirls\Desktop\игра по развитию речи\P91031-1449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664" w:rsidRDefault="00794664" w:rsidP="00AD7D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7D04" w:rsidRPr="00794664" w:rsidRDefault="00AD7D04" w:rsidP="00AD7D04">
      <w:pPr>
        <w:spacing w:after="0"/>
        <w:rPr>
          <w:rFonts w:ascii="Times New Roman" w:hAnsi="Times New Roman" w:cs="Times New Roman"/>
          <w:sz w:val="40"/>
          <w:szCs w:val="40"/>
        </w:rPr>
      </w:pPr>
      <w:r w:rsidRPr="00794664">
        <w:rPr>
          <w:rFonts w:ascii="Times New Roman" w:hAnsi="Times New Roman" w:cs="Times New Roman"/>
          <w:sz w:val="40"/>
          <w:szCs w:val="40"/>
        </w:rPr>
        <w:t>Игра «</w:t>
      </w:r>
      <w:proofErr w:type="gramStart"/>
      <w:r w:rsidRPr="00794664">
        <w:rPr>
          <w:rFonts w:ascii="Times New Roman" w:hAnsi="Times New Roman" w:cs="Times New Roman"/>
          <w:sz w:val="40"/>
          <w:szCs w:val="40"/>
        </w:rPr>
        <w:t>Твердый</w:t>
      </w:r>
      <w:proofErr w:type="gramEnd"/>
      <w:r w:rsidRPr="00794664">
        <w:rPr>
          <w:rFonts w:ascii="Times New Roman" w:hAnsi="Times New Roman" w:cs="Times New Roman"/>
          <w:sz w:val="40"/>
          <w:szCs w:val="40"/>
        </w:rPr>
        <w:t xml:space="preserve"> или мягкий»</w:t>
      </w:r>
    </w:p>
    <w:p w:rsidR="00AD7D04" w:rsidRPr="00AD7D04" w:rsidRDefault="00AD7D04" w:rsidP="00AD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D04">
        <w:rPr>
          <w:rFonts w:ascii="Times New Roman" w:hAnsi="Times New Roman" w:cs="Times New Roman"/>
          <w:sz w:val="28"/>
          <w:szCs w:val="28"/>
        </w:rPr>
        <w:t>Перед детьми ставится задача: определить, какой звук они услышат в слове: твердый или мягкий. Перед ребенком располагаются картинки на заданный звук. Ребенок проговаривает предмет, изображенный на картинке, определяет твердый он или мягкий и вставляет картинку в соответствующее окошко (с синим кружочком – твердый, с зеленым – мягкий).</w:t>
      </w:r>
    </w:p>
    <w:p w:rsidR="00AD7D04" w:rsidRDefault="00AD7D04">
      <w:r>
        <w:rPr>
          <w:noProof/>
          <w:lang w:eastAsia="ru-RU"/>
        </w:rPr>
        <w:drawing>
          <wp:inline distT="0" distB="0" distL="0" distR="0">
            <wp:extent cx="2857500" cy="2143125"/>
            <wp:effectExtent l="19050" t="0" r="0" b="0"/>
            <wp:docPr id="12" name="Рисунок 12" descr="C:\Users\BestGirls\Desktop\игра по развитию речи\P91031-14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stGirls\Desktop\игра по развитию речи\P91031-1444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57500" cy="2143125"/>
            <wp:effectExtent l="19050" t="0" r="0" b="0"/>
            <wp:docPr id="13" name="Рисунок 13" descr="C:\Users\BestGirls\Desktop\игра по развитию речи\P91031-14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stGirls\Desktop\игра по развитию речи\P91031-1446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352" w:rsidRDefault="00C57352"/>
    <w:p w:rsidR="00C57352" w:rsidRDefault="00C57352"/>
    <w:p w:rsidR="00C57352" w:rsidRDefault="00C57352"/>
    <w:p w:rsidR="00731364" w:rsidRPr="00731364" w:rsidRDefault="00731364">
      <w:pPr>
        <w:rPr>
          <w:b/>
        </w:rPr>
      </w:pPr>
    </w:p>
    <w:p w:rsidR="001A1C81" w:rsidRDefault="001A1C81"/>
    <w:sectPr w:rsidR="001A1C81" w:rsidSect="00F91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1C81"/>
    <w:rsid w:val="00001E02"/>
    <w:rsid w:val="00003AE4"/>
    <w:rsid w:val="000044DE"/>
    <w:rsid w:val="00007FBB"/>
    <w:rsid w:val="00012843"/>
    <w:rsid w:val="00015055"/>
    <w:rsid w:val="000173CA"/>
    <w:rsid w:val="00031B37"/>
    <w:rsid w:val="00031E55"/>
    <w:rsid w:val="0003223A"/>
    <w:rsid w:val="00033A96"/>
    <w:rsid w:val="00036EC8"/>
    <w:rsid w:val="00040F28"/>
    <w:rsid w:val="0004454F"/>
    <w:rsid w:val="00051814"/>
    <w:rsid w:val="000549E5"/>
    <w:rsid w:val="00056D8B"/>
    <w:rsid w:val="0006214C"/>
    <w:rsid w:val="00063140"/>
    <w:rsid w:val="0006473A"/>
    <w:rsid w:val="00064E46"/>
    <w:rsid w:val="00064E6C"/>
    <w:rsid w:val="0006637E"/>
    <w:rsid w:val="0006774F"/>
    <w:rsid w:val="00070DB4"/>
    <w:rsid w:val="00071B59"/>
    <w:rsid w:val="00074502"/>
    <w:rsid w:val="000749AB"/>
    <w:rsid w:val="00080011"/>
    <w:rsid w:val="00082273"/>
    <w:rsid w:val="00085713"/>
    <w:rsid w:val="00090667"/>
    <w:rsid w:val="00091264"/>
    <w:rsid w:val="0009729F"/>
    <w:rsid w:val="0009777C"/>
    <w:rsid w:val="000A109D"/>
    <w:rsid w:val="000A1F07"/>
    <w:rsid w:val="000A2BD1"/>
    <w:rsid w:val="000A6BBA"/>
    <w:rsid w:val="000A75F3"/>
    <w:rsid w:val="000B1D9E"/>
    <w:rsid w:val="000B35CF"/>
    <w:rsid w:val="000B7BC9"/>
    <w:rsid w:val="000C1646"/>
    <w:rsid w:val="000C364F"/>
    <w:rsid w:val="000C3E42"/>
    <w:rsid w:val="000C4A2E"/>
    <w:rsid w:val="000C6D6F"/>
    <w:rsid w:val="000C7086"/>
    <w:rsid w:val="000D748B"/>
    <w:rsid w:val="000E3067"/>
    <w:rsid w:val="000E5635"/>
    <w:rsid w:val="000E64F9"/>
    <w:rsid w:val="000F06BD"/>
    <w:rsid w:val="000F1A1C"/>
    <w:rsid w:val="000F2216"/>
    <w:rsid w:val="000F3A61"/>
    <w:rsid w:val="000F3DD1"/>
    <w:rsid w:val="000F4515"/>
    <w:rsid w:val="000F598D"/>
    <w:rsid w:val="000F6E66"/>
    <w:rsid w:val="00100F16"/>
    <w:rsid w:val="0011069B"/>
    <w:rsid w:val="001131FF"/>
    <w:rsid w:val="00114415"/>
    <w:rsid w:val="001215BA"/>
    <w:rsid w:val="00122B9E"/>
    <w:rsid w:val="001254A8"/>
    <w:rsid w:val="001269D3"/>
    <w:rsid w:val="00132A23"/>
    <w:rsid w:val="0013709F"/>
    <w:rsid w:val="0014149C"/>
    <w:rsid w:val="00143980"/>
    <w:rsid w:val="00145443"/>
    <w:rsid w:val="0014637C"/>
    <w:rsid w:val="00154AC7"/>
    <w:rsid w:val="00154FA6"/>
    <w:rsid w:val="00156A83"/>
    <w:rsid w:val="001603F5"/>
    <w:rsid w:val="00160947"/>
    <w:rsid w:val="00162FF7"/>
    <w:rsid w:val="00163D95"/>
    <w:rsid w:val="001654C4"/>
    <w:rsid w:val="00174FB0"/>
    <w:rsid w:val="00177751"/>
    <w:rsid w:val="00182F7E"/>
    <w:rsid w:val="00184667"/>
    <w:rsid w:val="0018490C"/>
    <w:rsid w:val="00187E6E"/>
    <w:rsid w:val="00190214"/>
    <w:rsid w:val="0019529E"/>
    <w:rsid w:val="001952D5"/>
    <w:rsid w:val="00197A12"/>
    <w:rsid w:val="001A003A"/>
    <w:rsid w:val="001A1C81"/>
    <w:rsid w:val="001A471E"/>
    <w:rsid w:val="001A4D1B"/>
    <w:rsid w:val="001A5418"/>
    <w:rsid w:val="001A63BE"/>
    <w:rsid w:val="001A65F4"/>
    <w:rsid w:val="001B0535"/>
    <w:rsid w:val="001B24D0"/>
    <w:rsid w:val="001B448B"/>
    <w:rsid w:val="001C251A"/>
    <w:rsid w:val="001D07E8"/>
    <w:rsid w:val="001D1335"/>
    <w:rsid w:val="001D177B"/>
    <w:rsid w:val="001D447E"/>
    <w:rsid w:val="001D5432"/>
    <w:rsid w:val="001D5CCF"/>
    <w:rsid w:val="001E024E"/>
    <w:rsid w:val="001E064A"/>
    <w:rsid w:val="001E6F11"/>
    <w:rsid w:val="001E700F"/>
    <w:rsid w:val="001F0D02"/>
    <w:rsid w:val="0020008C"/>
    <w:rsid w:val="00202924"/>
    <w:rsid w:val="00206BEE"/>
    <w:rsid w:val="00210B9D"/>
    <w:rsid w:val="002116A7"/>
    <w:rsid w:val="00212F08"/>
    <w:rsid w:val="00213C50"/>
    <w:rsid w:val="002169EA"/>
    <w:rsid w:val="002171BF"/>
    <w:rsid w:val="00217D06"/>
    <w:rsid w:val="00221883"/>
    <w:rsid w:val="00221F28"/>
    <w:rsid w:val="0022326A"/>
    <w:rsid w:val="00225098"/>
    <w:rsid w:val="00225CF9"/>
    <w:rsid w:val="00235F92"/>
    <w:rsid w:val="00240213"/>
    <w:rsid w:val="00244454"/>
    <w:rsid w:val="0024526E"/>
    <w:rsid w:val="0024705D"/>
    <w:rsid w:val="00247D84"/>
    <w:rsid w:val="00256115"/>
    <w:rsid w:val="002602AF"/>
    <w:rsid w:val="002603AE"/>
    <w:rsid w:val="00266AA3"/>
    <w:rsid w:val="00266C0C"/>
    <w:rsid w:val="00267A3E"/>
    <w:rsid w:val="00276E67"/>
    <w:rsid w:val="002810E2"/>
    <w:rsid w:val="00283582"/>
    <w:rsid w:val="002969F4"/>
    <w:rsid w:val="00297F0E"/>
    <w:rsid w:val="002A09D0"/>
    <w:rsid w:val="002A238A"/>
    <w:rsid w:val="002A2920"/>
    <w:rsid w:val="002A693C"/>
    <w:rsid w:val="002A767F"/>
    <w:rsid w:val="002C034E"/>
    <w:rsid w:val="002C42DC"/>
    <w:rsid w:val="002C62D4"/>
    <w:rsid w:val="002D119E"/>
    <w:rsid w:val="002D320F"/>
    <w:rsid w:val="002D4298"/>
    <w:rsid w:val="002D44BD"/>
    <w:rsid w:val="002D4C88"/>
    <w:rsid w:val="002D61F4"/>
    <w:rsid w:val="002D70AA"/>
    <w:rsid w:val="002F107B"/>
    <w:rsid w:val="002F4240"/>
    <w:rsid w:val="002F68B1"/>
    <w:rsid w:val="002F7648"/>
    <w:rsid w:val="002F7A5F"/>
    <w:rsid w:val="003036BD"/>
    <w:rsid w:val="0030459F"/>
    <w:rsid w:val="003056E3"/>
    <w:rsid w:val="00306A2D"/>
    <w:rsid w:val="0031121E"/>
    <w:rsid w:val="00311B2E"/>
    <w:rsid w:val="0031465E"/>
    <w:rsid w:val="00317E97"/>
    <w:rsid w:val="00320AF4"/>
    <w:rsid w:val="003216B1"/>
    <w:rsid w:val="003220D8"/>
    <w:rsid w:val="003235D1"/>
    <w:rsid w:val="00324842"/>
    <w:rsid w:val="003264C9"/>
    <w:rsid w:val="0032735F"/>
    <w:rsid w:val="003304F7"/>
    <w:rsid w:val="0033376B"/>
    <w:rsid w:val="003337FB"/>
    <w:rsid w:val="00351C6D"/>
    <w:rsid w:val="003530DB"/>
    <w:rsid w:val="0036033B"/>
    <w:rsid w:val="0036048C"/>
    <w:rsid w:val="00361FDD"/>
    <w:rsid w:val="0036342B"/>
    <w:rsid w:val="00371231"/>
    <w:rsid w:val="0037185A"/>
    <w:rsid w:val="00372931"/>
    <w:rsid w:val="00375CCF"/>
    <w:rsid w:val="0038784E"/>
    <w:rsid w:val="00387A9B"/>
    <w:rsid w:val="00396E87"/>
    <w:rsid w:val="003A2468"/>
    <w:rsid w:val="003A265F"/>
    <w:rsid w:val="003A43CB"/>
    <w:rsid w:val="003A4C8C"/>
    <w:rsid w:val="003A5910"/>
    <w:rsid w:val="003B07FB"/>
    <w:rsid w:val="003B291D"/>
    <w:rsid w:val="003B6EA5"/>
    <w:rsid w:val="003B7311"/>
    <w:rsid w:val="003C08C1"/>
    <w:rsid w:val="003C1AFF"/>
    <w:rsid w:val="003C26D5"/>
    <w:rsid w:val="003D328E"/>
    <w:rsid w:val="003D3318"/>
    <w:rsid w:val="003D3A66"/>
    <w:rsid w:val="003D4208"/>
    <w:rsid w:val="003D5195"/>
    <w:rsid w:val="003D791A"/>
    <w:rsid w:val="003E0641"/>
    <w:rsid w:val="003E1DE1"/>
    <w:rsid w:val="003E403B"/>
    <w:rsid w:val="003E4D53"/>
    <w:rsid w:val="003E5CAE"/>
    <w:rsid w:val="0040017B"/>
    <w:rsid w:val="004007FD"/>
    <w:rsid w:val="00404AF5"/>
    <w:rsid w:val="0040557B"/>
    <w:rsid w:val="00406771"/>
    <w:rsid w:val="00412757"/>
    <w:rsid w:val="00412A52"/>
    <w:rsid w:val="00415EFF"/>
    <w:rsid w:val="0042497D"/>
    <w:rsid w:val="0042726C"/>
    <w:rsid w:val="0043207F"/>
    <w:rsid w:val="0043442C"/>
    <w:rsid w:val="0044172E"/>
    <w:rsid w:val="0044274C"/>
    <w:rsid w:val="004429A3"/>
    <w:rsid w:val="00444E5C"/>
    <w:rsid w:val="004462BE"/>
    <w:rsid w:val="00446C67"/>
    <w:rsid w:val="004522D4"/>
    <w:rsid w:val="00452C7E"/>
    <w:rsid w:val="0046265A"/>
    <w:rsid w:val="00464278"/>
    <w:rsid w:val="0047485A"/>
    <w:rsid w:val="00475ECF"/>
    <w:rsid w:val="004843F5"/>
    <w:rsid w:val="00484926"/>
    <w:rsid w:val="004862FF"/>
    <w:rsid w:val="00492607"/>
    <w:rsid w:val="00494D0B"/>
    <w:rsid w:val="004A0F2C"/>
    <w:rsid w:val="004A30E4"/>
    <w:rsid w:val="004A4506"/>
    <w:rsid w:val="004A4A4E"/>
    <w:rsid w:val="004A6703"/>
    <w:rsid w:val="004B13D3"/>
    <w:rsid w:val="004B1662"/>
    <w:rsid w:val="004B6706"/>
    <w:rsid w:val="004B6BF6"/>
    <w:rsid w:val="004C3F57"/>
    <w:rsid w:val="004D1A0F"/>
    <w:rsid w:val="004D55E8"/>
    <w:rsid w:val="004D6271"/>
    <w:rsid w:val="004E0919"/>
    <w:rsid w:val="004F0386"/>
    <w:rsid w:val="004F0474"/>
    <w:rsid w:val="004F0E7D"/>
    <w:rsid w:val="00500998"/>
    <w:rsid w:val="00505BA1"/>
    <w:rsid w:val="00511B0B"/>
    <w:rsid w:val="00512223"/>
    <w:rsid w:val="00512B22"/>
    <w:rsid w:val="00512E89"/>
    <w:rsid w:val="005133E5"/>
    <w:rsid w:val="005156EB"/>
    <w:rsid w:val="005166DF"/>
    <w:rsid w:val="00527337"/>
    <w:rsid w:val="00535F06"/>
    <w:rsid w:val="00536771"/>
    <w:rsid w:val="00547FA9"/>
    <w:rsid w:val="00550DC8"/>
    <w:rsid w:val="0055438E"/>
    <w:rsid w:val="0055519B"/>
    <w:rsid w:val="00563DAF"/>
    <w:rsid w:val="00565571"/>
    <w:rsid w:val="005734DE"/>
    <w:rsid w:val="00584BD5"/>
    <w:rsid w:val="005863AA"/>
    <w:rsid w:val="00586B6E"/>
    <w:rsid w:val="00587E5B"/>
    <w:rsid w:val="00592252"/>
    <w:rsid w:val="00594105"/>
    <w:rsid w:val="0059677E"/>
    <w:rsid w:val="005B0A0C"/>
    <w:rsid w:val="005C1219"/>
    <w:rsid w:val="005C258F"/>
    <w:rsid w:val="005C4D7F"/>
    <w:rsid w:val="005C4F2A"/>
    <w:rsid w:val="005E33AD"/>
    <w:rsid w:val="005E6B4A"/>
    <w:rsid w:val="00601C38"/>
    <w:rsid w:val="00601E6D"/>
    <w:rsid w:val="00603388"/>
    <w:rsid w:val="0060391D"/>
    <w:rsid w:val="00610D9E"/>
    <w:rsid w:val="00611610"/>
    <w:rsid w:val="00613DF8"/>
    <w:rsid w:val="00616F22"/>
    <w:rsid w:val="00617EC6"/>
    <w:rsid w:val="0062182E"/>
    <w:rsid w:val="00621AF7"/>
    <w:rsid w:val="00623F70"/>
    <w:rsid w:val="00627605"/>
    <w:rsid w:val="00627CE3"/>
    <w:rsid w:val="006304F1"/>
    <w:rsid w:val="006310EA"/>
    <w:rsid w:val="00634156"/>
    <w:rsid w:val="00634564"/>
    <w:rsid w:val="006417FE"/>
    <w:rsid w:val="00641C92"/>
    <w:rsid w:val="0064203B"/>
    <w:rsid w:val="00646CA1"/>
    <w:rsid w:val="00647CE6"/>
    <w:rsid w:val="006516FD"/>
    <w:rsid w:val="0065385F"/>
    <w:rsid w:val="006539C1"/>
    <w:rsid w:val="00655749"/>
    <w:rsid w:val="00656066"/>
    <w:rsid w:val="00656397"/>
    <w:rsid w:val="00656844"/>
    <w:rsid w:val="00656FC2"/>
    <w:rsid w:val="00663F80"/>
    <w:rsid w:val="00667A5E"/>
    <w:rsid w:val="00673161"/>
    <w:rsid w:val="006744BE"/>
    <w:rsid w:val="00681EB5"/>
    <w:rsid w:val="00692E1B"/>
    <w:rsid w:val="0069384E"/>
    <w:rsid w:val="006A17C6"/>
    <w:rsid w:val="006A2D7C"/>
    <w:rsid w:val="006A5C43"/>
    <w:rsid w:val="006A6262"/>
    <w:rsid w:val="006A7E42"/>
    <w:rsid w:val="006B1F5A"/>
    <w:rsid w:val="006B2A82"/>
    <w:rsid w:val="006C021C"/>
    <w:rsid w:val="006C4F26"/>
    <w:rsid w:val="006C68C2"/>
    <w:rsid w:val="006D1DCF"/>
    <w:rsid w:val="006D4385"/>
    <w:rsid w:val="006E04DD"/>
    <w:rsid w:val="006E2E33"/>
    <w:rsid w:val="006E4CB2"/>
    <w:rsid w:val="006F7B97"/>
    <w:rsid w:val="0070109F"/>
    <w:rsid w:val="00705FB5"/>
    <w:rsid w:val="00707CBA"/>
    <w:rsid w:val="00713606"/>
    <w:rsid w:val="007151D2"/>
    <w:rsid w:val="00715964"/>
    <w:rsid w:val="00716AE1"/>
    <w:rsid w:val="00717175"/>
    <w:rsid w:val="00731364"/>
    <w:rsid w:val="00731F8E"/>
    <w:rsid w:val="00732FB4"/>
    <w:rsid w:val="00747FAA"/>
    <w:rsid w:val="00752336"/>
    <w:rsid w:val="0075481A"/>
    <w:rsid w:val="00763824"/>
    <w:rsid w:val="00766E87"/>
    <w:rsid w:val="00770444"/>
    <w:rsid w:val="0077465F"/>
    <w:rsid w:val="0077596F"/>
    <w:rsid w:val="007830A9"/>
    <w:rsid w:val="0079326E"/>
    <w:rsid w:val="00793C84"/>
    <w:rsid w:val="00794664"/>
    <w:rsid w:val="00794791"/>
    <w:rsid w:val="00794FCE"/>
    <w:rsid w:val="00795172"/>
    <w:rsid w:val="0079600D"/>
    <w:rsid w:val="007A7961"/>
    <w:rsid w:val="007C3BBE"/>
    <w:rsid w:val="007C448E"/>
    <w:rsid w:val="007C6A22"/>
    <w:rsid w:val="007D0002"/>
    <w:rsid w:val="007D1A94"/>
    <w:rsid w:val="007D4052"/>
    <w:rsid w:val="007E121E"/>
    <w:rsid w:val="007E7C98"/>
    <w:rsid w:val="007F135D"/>
    <w:rsid w:val="007F2D10"/>
    <w:rsid w:val="007F319C"/>
    <w:rsid w:val="007F4034"/>
    <w:rsid w:val="007F40D0"/>
    <w:rsid w:val="007F489A"/>
    <w:rsid w:val="008028D8"/>
    <w:rsid w:val="00802E23"/>
    <w:rsid w:val="008138CB"/>
    <w:rsid w:val="00815D71"/>
    <w:rsid w:val="00820BD9"/>
    <w:rsid w:val="00820E45"/>
    <w:rsid w:val="0082689C"/>
    <w:rsid w:val="00827059"/>
    <w:rsid w:val="008370FC"/>
    <w:rsid w:val="00842C8A"/>
    <w:rsid w:val="0084335D"/>
    <w:rsid w:val="00845538"/>
    <w:rsid w:val="008502A7"/>
    <w:rsid w:val="00855CE3"/>
    <w:rsid w:val="008575EE"/>
    <w:rsid w:val="0086096B"/>
    <w:rsid w:val="008618D5"/>
    <w:rsid w:val="00865CF4"/>
    <w:rsid w:val="00867763"/>
    <w:rsid w:val="0087024D"/>
    <w:rsid w:val="00875B0B"/>
    <w:rsid w:val="008818B2"/>
    <w:rsid w:val="00883DBE"/>
    <w:rsid w:val="00886322"/>
    <w:rsid w:val="00886E68"/>
    <w:rsid w:val="00887073"/>
    <w:rsid w:val="008875DE"/>
    <w:rsid w:val="00893B50"/>
    <w:rsid w:val="00895B7B"/>
    <w:rsid w:val="00896B8C"/>
    <w:rsid w:val="008973A3"/>
    <w:rsid w:val="008A5324"/>
    <w:rsid w:val="008B14C4"/>
    <w:rsid w:val="008B3143"/>
    <w:rsid w:val="008B4B44"/>
    <w:rsid w:val="008B4FD4"/>
    <w:rsid w:val="008B527F"/>
    <w:rsid w:val="008C2FCE"/>
    <w:rsid w:val="008C54C9"/>
    <w:rsid w:val="008C57A6"/>
    <w:rsid w:val="008D0679"/>
    <w:rsid w:val="008D6DBC"/>
    <w:rsid w:val="008D6EBF"/>
    <w:rsid w:val="008E0562"/>
    <w:rsid w:val="008E1342"/>
    <w:rsid w:val="008E4014"/>
    <w:rsid w:val="008E4B1A"/>
    <w:rsid w:val="008E63FB"/>
    <w:rsid w:val="008E69C3"/>
    <w:rsid w:val="008F1C78"/>
    <w:rsid w:val="008F788A"/>
    <w:rsid w:val="00901FA9"/>
    <w:rsid w:val="00903B47"/>
    <w:rsid w:val="009059BA"/>
    <w:rsid w:val="00907357"/>
    <w:rsid w:val="009078D0"/>
    <w:rsid w:val="009125C2"/>
    <w:rsid w:val="00913128"/>
    <w:rsid w:val="009174C1"/>
    <w:rsid w:val="00920497"/>
    <w:rsid w:val="009326D9"/>
    <w:rsid w:val="00941ED8"/>
    <w:rsid w:val="009427E7"/>
    <w:rsid w:val="0094337D"/>
    <w:rsid w:val="00943DC1"/>
    <w:rsid w:val="00945030"/>
    <w:rsid w:val="0094676A"/>
    <w:rsid w:val="0094721B"/>
    <w:rsid w:val="00955BA5"/>
    <w:rsid w:val="00956A3D"/>
    <w:rsid w:val="00957C1B"/>
    <w:rsid w:val="00960937"/>
    <w:rsid w:val="009661B1"/>
    <w:rsid w:val="00970A3E"/>
    <w:rsid w:val="00975549"/>
    <w:rsid w:val="00977294"/>
    <w:rsid w:val="0097744A"/>
    <w:rsid w:val="00977BC8"/>
    <w:rsid w:val="00980208"/>
    <w:rsid w:val="00980EA6"/>
    <w:rsid w:val="00981DAD"/>
    <w:rsid w:val="00981F65"/>
    <w:rsid w:val="009825D1"/>
    <w:rsid w:val="00996704"/>
    <w:rsid w:val="00996C6A"/>
    <w:rsid w:val="00996DD8"/>
    <w:rsid w:val="009A0F7C"/>
    <w:rsid w:val="009B005A"/>
    <w:rsid w:val="009B26B5"/>
    <w:rsid w:val="009B2B39"/>
    <w:rsid w:val="009B6F78"/>
    <w:rsid w:val="009B7025"/>
    <w:rsid w:val="009C62B2"/>
    <w:rsid w:val="009C7CFC"/>
    <w:rsid w:val="009D0C27"/>
    <w:rsid w:val="009D22F9"/>
    <w:rsid w:val="009D4043"/>
    <w:rsid w:val="009D462B"/>
    <w:rsid w:val="009E1F84"/>
    <w:rsid w:val="009E6320"/>
    <w:rsid w:val="009E747B"/>
    <w:rsid w:val="009F3776"/>
    <w:rsid w:val="009F593B"/>
    <w:rsid w:val="009F6292"/>
    <w:rsid w:val="009F7692"/>
    <w:rsid w:val="009F786A"/>
    <w:rsid w:val="00A019EF"/>
    <w:rsid w:val="00A01A1B"/>
    <w:rsid w:val="00A026AD"/>
    <w:rsid w:val="00A12870"/>
    <w:rsid w:val="00A1716C"/>
    <w:rsid w:val="00A2039A"/>
    <w:rsid w:val="00A20AA2"/>
    <w:rsid w:val="00A21F7C"/>
    <w:rsid w:val="00A22504"/>
    <w:rsid w:val="00A22D52"/>
    <w:rsid w:val="00A25E8F"/>
    <w:rsid w:val="00A35DF0"/>
    <w:rsid w:val="00A42DDF"/>
    <w:rsid w:val="00A5069A"/>
    <w:rsid w:val="00A50952"/>
    <w:rsid w:val="00A53580"/>
    <w:rsid w:val="00A535B0"/>
    <w:rsid w:val="00A572D7"/>
    <w:rsid w:val="00A603BC"/>
    <w:rsid w:val="00A748F2"/>
    <w:rsid w:val="00A81389"/>
    <w:rsid w:val="00A827C3"/>
    <w:rsid w:val="00A85F58"/>
    <w:rsid w:val="00A86E19"/>
    <w:rsid w:val="00A87DB1"/>
    <w:rsid w:val="00AA202B"/>
    <w:rsid w:val="00AB4950"/>
    <w:rsid w:val="00AB5632"/>
    <w:rsid w:val="00AC0135"/>
    <w:rsid w:val="00AC1B01"/>
    <w:rsid w:val="00AC5450"/>
    <w:rsid w:val="00AC5CD6"/>
    <w:rsid w:val="00AC7297"/>
    <w:rsid w:val="00AC76DA"/>
    <w:rsid w:val="00AD0DA5"/>
    <w:rsid w:val="00AD2147"/>
    <w:rsid w:val="00AD256E"/>
    <w:rsid w:val="00AD53FB"/>
    <w:rsid w:val="00AD5C14"/>
    <w:rsid w:val="00AD70E9"/>
    <w:rsid w:val="00AD7D04"/>
    <w:rsid w:val="00AD7FB9"/>
    <w:rsid w:val="00AE1417"/>
    <w:rsid w:val="00AE4880"/>
    <w:rsid w:val="00AE6881"/>
    <w:rsid w:val="00AF3804"/>
    <w:rsid w:val="00AF4232"/>
    <w:rsid w:val="00B1201D"/>
    <w:rsid w:val="00B12559"/>
    <w:rsid w:val="00B13216"/>
    <w:rsid w:val="00B14E92"/>
    <w:rsid w:val="00B1597A"/>
    <w:rsid w:val="00B15A1D"/>
    <w:rsid w:val="00B15F5F"/>
    <w:rsid w:val="00B16DFE"/>
    <w:rsid w:val="00B1796F"/>
    <w:rsid w:val="00B23B61"/>
    <w:rsid w:val="00B25685"/>
    <w:rsid w:val="00B33448"/>
    <w:rsid w:val="00B33F61"/>
    <w:rsid w:val="00B37111"/>
    <w:rsid w:val="00B420AC"/>
    <w:rsid w:val="00B523AF"/>
    <w:rsid w:val="00B537CC"/>
    <w:rsid w:val="00B53AD6"/>
    <w:rsid w:val="00B55BBF"/>
    <w:rsid w:val="00B576B3"/>
    <w:rsid w:val="00B625AF"/>
    <w:rsid w:val="00B643F1"/>
    <w:rsid w:val="00B661B8"/>
    <w:rsid w:val="00B7049A"/>
    <w:rsid w:val="00B713B7"/>
    <w:rsid w:val="00B7160F"/>
    <w:rsid w:val="00B72030"/>
    <w:rsid w:val="00B7243C"/>
    <w:rsid w:val="00B74B59"/>
    <w:rsid w:val="00B8082B"/>
    <w:rsid w:val="00B82F82"/>
    <w:rsid w:val="00B84606"/>
    <w:rsid w:val="00B85369"/>
    <w:rsid w:val="00B85D46"/>
    <w:rsid w:val="00B87723"/>
    <w:rsid w:val="00B91864"/>
    <w:rsid w:val="00B95F1B"/>
    <w:rsid w:val="00B973A2"/>
    <w:rsid w:val="00BA18FD"/>
    <w:rsid w:val="00BA7CC5"/>
    <w:rsid w:val="00BB01CE"/>
    <w:rsid w:val="00BB080D"/>
    <w:rsid w:val="00BB61D1"/>
    <w:rsid w:val="00BB67B9"/>
    <w:rsid w:val="00BB75D0"/>
    <w:rsid w:val="00BC2DC3"/>
    <w:rsid w:val="00BC6F65"/>
    <w:rsid w:val="00BD5100"/>
    <w:rsid w:val="00BE5E4D"/>
    <w:rsid w:val="00BE72F5"/>
    <w:rsid w:val="00BF1747"/>
    <w:rsid w:val="00BF27F7"/>
    <w:rsid w:val="00BF6124"/>
    <w:rsid w:val="00C00AAA"/>
    <w:rsid w:val="00C027F4"/>
    <w:rsid w:val="00C0410F"/>
    <w:rsid w:val="00C10374"/>
    <w:rsid w:val="00C13FD0"/>
    <w:rsid w:val="00C16F4B"/>
    <w:rsid w:val="00C220A6"/>
    <w:rsid w:val="00C326C8"/>
    <w:rsid w:val="00C34B75"/>
    <w:rsid w:val="00C34BC8"/>
    <w:rsid w:val="00C36B76"/>
    <w:rsid w:val="00C370EC"/>
    <w:rsid w:val="00C44BC4"/>
    <w:rsid w:val="00C45AEB"/>
    <w:rsid w:val="00C516B5"/>
    <w:rsid w:val="00C546F1"/>
    <w:rsid w:val="00C55265"/>
    <w:rsid w:val="00C559E1"/>
    <w:rsid w:val="00C55AB4"/>
    <w:rsid w:val="00C56462"/>
    <w:rsid w:val="00C56F74"/>
    <w:rsid w:val="00C57352"/>
    <w:rsid w:val="00C57677"/>
    <w:rsid w:val="00C716FC"/>
    <w:rsid w:val="00C866E2"/>
    <w:rsid w:val="00C90CF5"/>
    <w:rsid w:val="00C9453A"/>
    <w:rsid w:val="00C96648"/>
    <w:rsid w:val="00CA0F57"/>
    <w:rsid w:val="00CA12D6"/>
    <w:rsid w:val="00CA469E"/>
    <w:rsid w:val="00CA7731"/>
    <w:rsid w:val="00CB20BA"/>
    <w:rsid w:val="00CC3913"/>
    <w:rsid w:val="00CC635E"/>
    <w:rsid w:val="00CC7B89"/>
    <w:rsid w:val="00CD0CDA"/>
    <w:rsid w:val="00CE1565"/>
    <w:rsid w:val="00CE7FA0"/>
    <w:rsid w:val="00CF2FF9"/>
    <w:rsid w:val="00CF43FB"/>
    <w:rsid w:val="00CF6529"/>
    <w:rsid w:val="00CF7E96"/>
    <w:rsid w:val="00D00CF1"/>
    <w:rsid w:val="00D0116E"/>
    <w:rsid w:val="00D01AB6"/>
    <w:rsid w:val="00D01E64"/>
    <w:rsid w:val="00D050EA"/>
    <w:rsid w:val="00D05439"/>
    <w:rsid w:val="00D060B5"/>
    <w:rsid w:val="00D07936"/>
    <w:rsid w:val="00D12BFF"/>
    <w:rsid w:val="00D144F6"/>
    <w:rsid w:val="00D1661D"/>
    <w:rsid w:val="00D176B6"/>
    <w:rsid w:val="00D20516"/>
    <w:rsid w:val="00D206A4"/>
    <w:rsid w:val="00D2109B"/>
    <w:rsid w:val="00D24F8D"/>
    <w:rsid w:val="00D40187"/>
    <w:rsid w:val="00D4305B"/>
    <w:rsid w:val="00D4385E"/>
    <w:rsid w:val="00D52224"/>
    <w:rsid w:val="00D55342"/>
    <w:rsid w:val="00D617D4"/>
    <w:rsid w:val="00D6207B"/>
    <w:rsid w:val="00D64723"/>
    <w:rsid w:val="00D65258"/>
    <w:rsid w:val="00D72DD4"/>
    <w:rsid w:val="00D74320"/>
    <w:rsid w:val="00D7457D"/>
    <w:rsid w:val="00D82B56"/>
    <w:rsid w:val="00D85681"/>
    <w:rsid w:val="00D85A2D"/>
    <w:rsid w:val="00D860B0"/>
    <w:rsid w:val="00DA624C"/>
    <w:rsid w:val="00DA6903"/>
    <w:rsid w:val="00DA756A"/>
    <w:rsid w:val="00DA7CD6"/>
    <w:rsid w:val="00DB1716"/>
    <w:rsid w:val="00DB3860"/>
    <w:rsid w:val="00DC091B"/>
    <w:rsid w:val="00DC0D2E"/>
    <w:rsid w:val="00DC1225"/>
    <w:rsid w:val="00DC4797"/>
    <w:rsid w:val="00DC588D"/>
    <w:rsid w:val="00DC6909"/>
    <w:rsid w:val="00DC6E34"/>
    <w:rsid w:val="00DD08D8"/>
    <w:rsid w:val="00DD6FB5"/>
    <w:rsid w:val="00DE00C1"/>
    <w:rsid w:val="00DE14D6"/>
    <w:rsid w:val="00DE3262"/>
    <w:rsid w:val="00DE65C7"/>
    <w:rsid w:val="00DE7C85"/>
    <w:rsid w:val="00DF1DCE"/>
    <w:rsid w:val="00DF5968"/>
    <w:rsid w:val="00E0014D"/>
    <w:rsid w:val="00E01BDC"/>
    <w:rsid w:val="00E039EF"/>
    <w:rsid w:val="00E04508"/>
    <w:rsid w:val="00E06BDF"/>
    <w:rsid w:val="00E109ED"/>
    <w:rsid w:val="00E11626"/>
    <w:rsid w:val="00E17864"/>
    <w:rsid w:val="00E21964"/>
    <w:rsid w:val="00E227C2"/>
    <w:rsid w:val="00E22E91"/>
    <w:rsid w:val="00E2357D"/>
    <w:rsid w:val="00E25139"/>
    <w:rsid w:val="00E322BB"/>
    <w:rsid w:val="00E32EAC"/>
    <w:rsid w:val="00E3670E"/>
    <w:rsid w:val="00E37187"/>
    <w:rsid w:val="00E373D8"/>
    <w:rsid w:val="00E37EF8"/>
    <w:rsid w:val="00E40F3E"/>
    <w:rsid w:val="00E44B5D"/>
    <w:rsid w:val="00E52772"/>
    <w:rsid w:val="00E57F41"/>
    <w:rsid w:val="00E67286"/>
    <w:rsid w:val="00E709E9"/>
    <w:rsid w:val="00E72EFE"/>
    <w:rsid w:val="00E73846"/>
    <w:rsid w:val="00E80FBC"/>
    <w:rsid w:val="00E9090E"/>
    <w:rsid w:val="00E90D80"/>
    <w:rsid w:val="00E92330"/>
    <w:rsid w:val="00EA0101"/>
    <w:rsid w:val="00EA7D61"/>
    <w:rsid w:val="00EB67A7"/>
    <w:rsid w:val="00EB76C6"/>
    <w:rsid w:val="00EC2C44"/>
    <w:rsid w:val="00EC4939"/>
    <w:rsid w:val="00EC7E62"/>
    <w:rsid w:val="00EE1A3E"/>
    <w:rsid w:val="00EE59A4"/>
    <w:rsid w:val="00EE5A12"/>
    <w:rsid w:val="00EF0817"/>
    <w:rsid w:val="00EF1769"/>
    <w:rsid w:val="00EF7082"/>
    <w:rsid w:val="00EF73A0"/>
    <w:rsid w:val="00EF789C"/>
    <w:rsid w:val="00F01E23"/>
    <w:rsid w:val="00F10205"/>
    <w:rsid w:val="00F10855"/>
    <w:rsid w:val="00F14F70"/>
    <w:rsid w:val="00F15722"/>
    <w:rsid w:val="00F15E78"/>
    <w:rsid w:val="00F229A3"/>
    <w:rsid w:val="00F22E2B"/>
    <w:rsid w:val="00F35CDF"/>
    <w:rsid w:val="00F43397"/>
    <w:rsid w:val="00F476E3"/>
    <w:rsid w:val="00F577FF"/>
    <w:rsid w:val="00F700FE"/>
    <w:rsid w:val="00F82798"/>
    <w:rsid w:val="00F83C68"/>
    <w:rsid w:val="00F86040"/>
    <w:rsid w:val="00F87B06"/>
    <w:rsid w:val="00F91DFE"/>
    <w:rsid w:val="00F91F95"/>
    <w:rsid w:val="00FA0402"/>
    <w:rsid w:val="00FA0D69"/>
    <w:rsid w:val="00FA0F78"/>
    <w:rsid w:val="00FA2586"/>
    <w:rsid w:val="00FB0EDF"/>
    <w:rsid w:val="00FB1FE3"/>
    <w:rsid w:val="00FB556B"/>
    <w:rsid w:val="00FB7CCE"/>
    <w:rsid w:val="00FC1713"/>
    <w:rsid w:val="00FC3B69"/>
    <w:rsid w:val="00FC4E42"/>
    <w:rsid w:val="00FC5B14"/>
    <w:rsid w:val="00FC64EF"/>
    <w:rsid w:val="00FE4816"/>
    <w:rsid w:val="00FF0AC6"/>
    <w:rsid w:val="00FF33E4"/>
    <w:rsid w:val="00FF5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F9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3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BestGirls</dc:creator>
  <cp:keywords/>
  <dc:description/>
  <cp:lastModifiedBy>BestGirls</cp:lastModifiedBy>
  <cp:revision>3</cp:revision>
  <dcterms:created xsi:type="dcterms:W3CDTF">2019-12-08T15:46:00Z</dcterms:created>
  <dcterms:modified xsi:type="dcterms:W3CDTF">2019-12-08T16:42:00Z</dcterms:modified>
</cp:coreProperties>
</file>