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90" w:rsidRPr="001653F6" w:rsidRDefault="00CA1990" w:rsidP="00CA1990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29"/>
          <w:lang w:eastAsia="ru-RU"/>
        </w:rPr>
      </w:pPr>
      <w:r w:rsidRPr="001653F6">
        <w:rPr>
          <w:rFonts w:ascii="Trebuchet MS" w:eastAsia="Times New Roman" w:hAnsi="Trebuchet MS" w:cs="Times New Roman"/>
          <w:b/>
          <w:bCs/>
          <w:color w:val="CC0066"/>
          <w:sz w:val="32"/>
          <w:szCs w:val="29"/>
          <w:lang w:eastAsia="ru-RU"/>
        </w:rPr>
        <w:t>Осенний праздник в группе «Ландыши»</w:t>
      </w:r>
      <w:r w:rsidR="00BC64FA" w:rsidRPr="001653F6">
        <w:rPr>
          <w:rFonts w:ascii="Trebuchet MS" w:eastAsia="Times New Roman" w:hAnsi="Trebuchet MS" w:cs="Times New Roman"/>
          <w:b/>
          <w:bCs/>
          <w:color w:val="CC0066"/>
          <w:sz w:val="32"/>
          <w:szCs w:val="29"/>
          <w:lang w:eastAsia="ru-RU"/>
        </w:rPr>
        <w:t xml:space="preserve"> </w:t>
      </w:r>
    </w:p>
    <w:p w:rsidR="00BC64FA" w:rsidRPr="001653F6" w:rsidRDefault="00BC64FA" w:rsidP="00CA1990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29"/>
          <w:lang w:eastAsia="ru-RU"/>
        </w:rPr>
      </w:pPr>
      <w:r w:rsidRPr="001653F6">
        <w:rPr>
          <w:rFonts w:ascii="Trebuchet MS" w:eastAsia="Times New Roman" w:hAnsi="Trebuchet MS" w:cs="Times New Roman"/>
          <w:b/>
          <w:bCs/>
          <w:color w:val="CC0066"/>
          <w:sz w:val="32"/>
          <w:szCs w:val="29"/>
          <w:lang w:eastAsia="ru-RU"/>
        </w:rPr>
        <w:t>Сценарий "Осенние встречи"</w:t>
      </w:r>
    </w:p>
    <w:p w:rsidR="00CA1990" w:rsidRPr="00CA1990" w:rsidRDefault="00CA1990" w:rsidP="00CA1990">
      <w:pPr>
        <w:shd w:val="clear" w:color="auto" w:fill="FFFFFF"/>
        <w:spacing w:after="138" w:line="291" w:lineRule="atLeast"/>
        <w:jc w:val="right"/>
        <w:rPr>
          <w:rFonts w:ascii="Trebuchet MS" w:eastAsia="Times New Roman" w:hAnsi="Trebuchet MS" w:cs="Times New Roman"/>
          <w:bCs/>
          <w:color w:val="000000" w:themeColor="text1"/>
          <w:sz w:val="28"/>
          <w:szCs w:val="29"/>
          <w:lang w:eastAsia="ru-RU"/>
        </w:rPr>
      </w:pPr>
      <w:r w:rsidRPr="00CA1990">
        <w:rPr>
          <w:rFonts w:ascii="Trebuchet MS" w:eastAsia="Times New Roman" w:hAnsi="Trebuchet MS" w:cs="Times New Roman"/>
          <w:bCs/>
          <w:color w:val="000000" w:themeColor="text1"/>
          <w:sz w:val="28"/>
          <w:szCs w:val="29"/>
          <w:lang w:eastAsia="ru-RU"/>
        </w:rPr>
        <w:t>провела:</w:t>
      </w:r>
      <w:r w:rsidR="001653F6">
        <w:rPr>
          <w:rFonts w:ascii="Trebuchet MS" w:eastAsia="Times New Roman" w:hAnsi="Trebuchet MS" w:cs="Times New Roman"/>
          <w:bCs/>
          <w:color w:val="000000" w:themeColor="text1"/>
          <w:sz w:val="28"/>
          <w:szCs w:val="29"/>
          <w:lang w:val="en-US" w:eastAsia="ru-RU"/>
        </w:rPr>
        <w:t xml:space="preserve"> </w:t>
      </w:r>
      <w:r w:rsidRPr="00CA1990">
        <w:rPr>
          <w:rFonts w:ascii="Trebuchet MS" w:eastAsia="Times New Roman" w:hAnsi="Trebuchet MS" w:cs="Times New Roman"/>
          <w:bCs/>
          <w:color w:val="000000" w:themeColor="text1"/>
          <w:sz w:val="28"/>
          <w:szCs w:val="29"/>
          <w:lang w:eastAsia="ru-RU"/>
        </w:rPr>
        <w:t>Медведева О.В.</w:t>
      </w:r>
    </w:p>
    <w:p w:rsidR="00BC64FA" w:rsidRPr="00BC64FA" w:rsidRDefault="00183067" w:rsidP="00BC64FA">
      <w:pPr>
        <w:shd w:val="clear" w:color="auto" w:fill="FFFFFF"/>
        <w:spacing w:after="6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</w:pPr>
      <w:r w:rsidRPr="00CA1990"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 xml:space="preserve">   </w:t>
      </w:r>
      <w:r w:rsidR="00BC64FA" w:rsidRPr="00BC64FA"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>Ход праздника</w:t>
      </w:r>
    </w:p>
    <w:p w:rsidR="00BC64FA" w:rsidRDefault="00BC64FA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CA1990" w:rsidRDefault="00BC64FA" w:rsidP="00CA19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Звучит музыка, входит Осень.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Здравствуйте, мои ребята!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Звали в гости вы меня.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 случилась неприятность,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Весь день сегодня плачу я.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Ведь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я непросто так пришла,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 вам подарки принесла.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044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мешок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их положила,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Словами волшебными заговорила.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трёх кленовых листочках те слова записала,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Да непогода все листья по белу свету разбросала.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044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Без волшебных слов мне мешок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 открыть,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кленовые листочки мне раздобыть?</w:t>
      </w:r>
    </w:p>
    <w:p w:rsidR="00BC64FA" w:rsidRDefault="00A65F81" w:rsidP="00CA19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52991" cy="3753773"/>
            <wp:effectExtent l="19050" t="0" r="0" b="0"/>
            <wp:docPr id="13" name="Рисунок 12" descr="C:\Users\Олеся\Picture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ся\Pictures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41" cy="37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64FA" w:rsidRDefault="00BC64FA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кленовые листочки вместе все искать пойдём.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0491" w:rsidRPr="00183067" w:rsidRDefault="00183067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А пока мы не скучаем,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C04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Танцева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ть всех приглашаю.</w:t>
      </w:r>
    </w:p>
    <w:p w:rsidR="00AC0491" w:rsidRDefault="00BC64FA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C04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танец с листьями</w:t>
      </w:r>
    </w:p>
    <w:p w:rsidR="000C78D0" w:rsidRDefault="00231272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431323" cy="3318116"/>
            <wp:effectExtent l="19050" t="0" r="7327" b="0"/>
            <wp:docPr id="17" name="Рисунок 17" descr="C:\Users\Олеся\Pictures\IMG_20201024_23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ся\Pictures\IMG_20201024_233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84" cy="33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67" w:rsidRDefault="00183067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78D0" w:rsidRDefault="00047BF5" w:rsidP="00047B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46103" cy="3411415"/>
            <wp:effectExtent l="19050" t="0" r="6847" b="0"/>
            <wp:docPr id="18" name="Рисунок 18" descr="C:\Users\Олеся\Pictures\IMG_20201024_23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ся\Pictures\IMG_20201024_233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91" cy="341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D0" w:rsidRDefault="00BC64FA" w:rsidP="000C78D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E4A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</w:t>
      </w:r>
    </w:p>
    <w:p w:rsidR="002E4A06" w:rsidRPr="00534171" w:rsidRDefault="00534171" w:rsidP="00BC64FA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В</w:t>
      </w:r>
      <w:r w:rsidR="002E4A06"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листьях у ребят находится нужный листок</w:t>
      </w:r>
      <w:r w:rsidR="00B04456"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с</w:t>
      </w:r>
      <w:r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первым волшебным словом</w:t>
      </w:r>
      <w:r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</w:t>
      </w:r>
      <w:r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>- Осень</w:t>
      </w:r>
    </w:p>
    <w:p w:rsidR="002E4A06" w:rsidRDefault="002E4A06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2E4A06" w:rsidRDefault="00BC64FA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Вот спасибо, </w:t>
      </w:r>
      <w:r w:rsidR="005341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первое слово из заклинания нашли.</w:t>
      </w:r>
    </w:p>
    <w:p w:rsidR="002E4A06" w:rsidRDefault="00534171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        </w:t>
      </w:r>
    </w:p>
    <w:p w:rsidR="00AC0491" w:rsidRPr="00534171" w:rsidRDefault="00F82D22" w:rsidP="00BC64FA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Яблоки в моём саду зелёные и красные,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Посмотрите-ка на них, какие все прекрасные.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Мне, ребята, помогите,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Яблоки эти вы разберите.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АТТРАКЦИОН «РАЗБЕРИ ЗЕЛЁНЫЕ И КРАСНЫЕ ЯБЛОКИ».</w:t>
      </w:r>
      <w:r w:rsidR="002E4A0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(мячики</w:t>
      </w:r>
      <w:r w:rsidR="00AC04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кидают в разные корзины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C0491"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корзина с яблоками на дне листок , все яблоки должны попасть в корзины, если не </w:t>
      </w:r>
      <w:proofErr w:type="gramStart"/>
      <w:r w:rsidR="00AC0491"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>попал</w:t>
      </w:r>
      <w:proofErr w:type="gramEnd"/>
      <w:r w:rsidR="00AC0491"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возвращается в корзину.</w:t>
      </w:r>
      <w:r w:rsidRPr="00534171">
        <w:rPr>
          <w:rFonts w:ascii="Arial" w:eastAsia="Times New Roman" w:hAnsi="Arial" w:cs="Arial"/>
          <w:bCs/>
          <w:color w:val="000000"/>
          <w:sz w:val="21"/>
          <w:lang w:eastAsia="ru-RU"/>
        </w:rPr>
        <w:t>)</w:t>
      </w:r>
    </w:p>
    <w:p w:rsidR="00AC0491" w:rsidRDefault="00AC0491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AC0491" w:rsidRDefault="00534171" w:rsidP="001355D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lang w:eastAsia="ru-RU"/>
        </w:rPr>
        <w:lastRenderedPageBreak/>
        <w:drawing>
          <wp:inline distT="0" distB="0" distL="0" distR="0">
            <wp:extent cx="3470652" cy="4303365"/>
            <wp:effectExtent l="19050" t="0" r="0" b="0"/>
            <wp:docPr id="6" name="Рисунок 6" descr="C:\Users\Олеся\Downloads\IMG_20201019_16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\Downloads\IMG_20201019_16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48" cy="430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D2" w:rsidRDefault="001355D2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lang w:eastAsia="ru-RU"/>
        </w:rPr>
        <w:drawing>
          <wp:inline distT="0" distB="0" distL="0" distR="0">
            <wp:extent cx="3695700" cy="4924755"/>
            <wp:effectExtent l="19050" t="0" r="0" b="0"/>
            <wp:docPr id="2" name="Рисунок 2" descr="C:\Users\Олеся\Pictures\IMG_20201019_16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Pictures\IMG_20201019_160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2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D2" w:rsidRDefault="001355D2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AC0491" w:rsidRDefault="00BC64FA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Осень: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Два листочка уже у меня,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8639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Остался 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последний</w:t>
      </w:r>
      <w:proofErr w:type="gramEnd"/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вперёд, друзья!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39A" w:rsidRDefault="00BC64FA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Отгадайте-ка, друзья, трудные загадки.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Чтобы землю раскопать,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Мне нужна, ребята,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Новая и прочная,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Железная…(Лопата)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Чтоб под солнцем не засохнуть,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Всем растениям нужна,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Чистая, прозрачная,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Прохладная…(Вода)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Как окучивать картошку,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Знает дед и бабка.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Знает мама, знает папа,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Пригодится..</w:t>
      </w:r>
      <w:proofErr w:type="gramStart"/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.(</w:t>
      </w:r>
      <w:proofErr w:type="gramEnd"/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Тяпка)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Огурец и помидор, знают все,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 теплу привык.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 для них конечно нужен,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Тёплый плёночный…(Парник)</w:t>
      </w:r>
    </w:p>
    <w:p w:rsidR="00B8639A" w:rsidRPr="00B8639A" w:rsidRDefault="00B8639A" w:rsidP="00BC64FA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Отгадали, красота!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Тогда для вас ещё игра.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Кто тут смелый? Не робей!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мешочке овощ найди поскорей!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8639A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АТТРАКЦИОН «ОПРЕДЕЛИ ОВОЩ НА ОЩУПЬ».</w:t>
      </w:r>
    </w:p>
    <w:p w:rsidR="00365597" w:rsidRDefault="008938EC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            </w:t>
      </w:r>
      <w:r w:rsidR="00B8639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65078" cy="3686175"/>
            <wp:effectExtent l="19050" t="0" r="0" b="0"/>
            <wp:docPr id="8" name="Рисунок 8" descr="C:\Users\Олеся\Downloads\IMG_20201019_16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ся\Downloads\IMG_20201019_161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0" cy="36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3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lang w:eastAsia="ru-RU"/>
        </w:rPr>
        <w:drawing>
          <wp:inline distT="0" distB="0" distL="0" distR="0">
            <wp:extent cx="2724150" cy="3689073"/>
            <wp:effectExtent l="19050" t="0" r="0" b="0"/>
            <wp:docPr id="9" name="Рисунок 9" descr="C:\Users\Олеся\Downloads\IMG_20201019_16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ся\Downloads\IMG_20201019_1615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49" cy="369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gramStart"/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Очень много</w:t>
      </w:r>
      <w:proofErr w:type="gramEnd"/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витаминов на огородной грядке,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Урожай у нас богатый, посмотри, ребятки!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Овощи, честной народ,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Заводите хоровод!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ХОРОВОД «</w:t>
      </w:r>
      <w:proofErr w:type="gramStart"/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ОГОРОДНАЯ</w:t>
      </w:r>
      <w:proofErr w:type="gramEnd"/>
      <w:r w:rsidR="00BC64FA"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– ХОРОВОДНАЯ».</w:t>
      </w:r>
    </w:p>
    <w:p w:rsidR="00D22A48" w:rsidRDefault="00D22A48" w:rsidP="00D22A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576164" cy="4152900"/>
            <wp:effectExtent l="19050" t="0" r="5486" b="0"/>
            <wp:docPr id="16" name="Рисунок 16" descr="C:\Users\Олеся\Pictures\IMG_20201019_16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ся\Pictures\IMG_20201019_16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06" cy="415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D2" w:rsidRPr="001355D2" w:rsidRDefault="001355D2" w:rsidP="001355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</w:pPr>
    </w:p>
    <w:p w:rsidR="009F31F4" w:rsidRDefault="001355D2" w:rsidP="003655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05325" cy="4822470"/>
            <wp:effectExtent l="19050" t="0" r="9525" b="0"/>
            <wp:docPr id="1" name="Рисунок 1" descr="C:\Users\Олеся\Pictures\IMG_20201019_16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Pictures\IMG_20201019_162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31F4" w:rsidRDefault="009F31F4" w:rsidP="009F31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9F31F4" w:rsidRDefault="000D14C4" w:rsidP="00BC64FA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lang w:eastAsia="ru-RU"/>
        </w:rPr>
      </w:pPr>
      <w:r w:rsidRPr="000D14C4">
        <w:rPr>
          <w:rFonts w:ascii="Arial" w:eastAsia="Times New Roman" w:hAnsi="Arial" w:cs="Arial"/>
          <w:bCs/>
          <w:color w:val="000000"/>
          <w:sz w:val="21"/>
          <w:lang w:eastAsia="ru-RU"/>
        </w:rPr>
        <w:t>Во время</w:t>
      </w:r>
      <w:r>
        <w:rPr>
          <w:rFonts w:ascii="Arial" w:eastAsia="Times New Roman" w:hAnsi="Arial" w:cs="Arial"/>
          <w:bCs/>
          <w:color w:val="000000"/>
          <w:sz w:val="21"/>
          <w:lang w:eastAsia="ru-RU"/>
        </w:rPr>
        <w:t xml:space="preserve"> хоровода ребята находят в зале последний листок </w:t>
      </w:r>
      <w:r w:rsidR="00AE293B">
        <w:rPr>
          <w:rFonts w:ascii="Arial" w:eastAsia="Times New Roman" w:hAnsi="Arial" w:cs="Arial"/>
          <w:bCs/>
          <w:color w:val="000000"/>
          <w:sz w:val="21"/>
          <w:lang w:eastAsia="ru-RU"/>
        </w:rPr>
        <w:t>с волшебным словом.</w:t>
      </w:r>
    </w:p>
    <w:p w:rsidR="00AE293B" w:rsidRPr="000D14C4" w:rsidRDefault="00AE293B" w:rsidP="00BC64FA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lang w:eastAsia="ru-RU"/>
        </w:rPr>
      </w:pPr>
    </w:p>
    <w:p w:rsidR="00AE293B" w:rsidRDefault="00BC64FA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Осень: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Вот какая красота, все листочки у меня!</w:t>
      </w:r>
    </w:p>
    <w:p w:rsidR="00AE293B" w:rsidRPr="00AE293B" w:rsidRDefault="00AE293B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«Осень, осень, осень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 же это значит</w:t>
      </w:r>
      <w:r w:rsidRPr="00AE29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?</w:t>
      </w:r>
    </w:p>
    <w:p w:rsidR="00AE293B" w:rsidRPr="001653F6" w:rsidRDefault="00AE293B" w:rsidP="00BC64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E293B" w:rsidRDefault="00AE293B" w:rsidP="00BC64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Ребята поют песню «Осень, осень, осень»</w:t>
      </w:r>
      <w:r w:rsidR="00BC64FA"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93B">
        <w:rPr>
          <w:rFonts w:ascii="Arial" w:eastAsia="Times New Roman" w:hAnsi="Arial" w:cs="Arial"/>
          <w:b/>
          <w:bCs/>
          <w:noProof/>
          <w:color w:val="000000"/>
          <w:sz w:val="21"/>
          <w:lang w:eastAsia="ru-RU"/>
        </w:rPr>
        <w:drawing>
          <wp:inline distT="0" distB="0" distL="0" distR="0">
            <wp:extent cx="6534150" cy="3457575"/>
            <wp:effectExtent l="19050" t="0" r="0" b="0"/>
            <wp:docPr id="11" name="Рисунок 2" descr="C:\Users\Олеся\Downloads\IMG_20201019_16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ownloads\IMG_20201019_1624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9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29" cy="34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FA" w:rsidRPr="00BC64FA" w:rsidRDefault="00BC64FA" w:rsidP="00BC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</w:t>
      </w:r>
      <w:r w:rsidR="00AE293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Вот открылся мой мешок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Ни к чему ему замок!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в нём от меня угощение,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Сладкое наслаждение!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Осень: </w:t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Осенний праздник завершился,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Лист с деревьев облетел.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поля снежок спустился,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Нет моих здесь больше дел.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Ну, а в следующем году,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Снова в гости к вам приду!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64F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Звучит музыка, Осень уходит.</w:t>
      </w:r>
      <w:r w:rsidRPr="00BC64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0716" w:rsidRDefault="001355D2"/>
    <w:sectPr w:rsidR="00AD0716" w:rsidSect="00CA1990">
      <w:pgSz w:w="11906" w:h="16838"/>
      <w:pgMar w:top="720" w:right="720" w:bottom="720" w:left="72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FA"/>
    <w:rsid w:val="00047BF5"/>
    <w:rsid w:val="000C78D0"/>
    <w:rsid w:val="000D14C4"/>
    <w:rsid w:val="001355D2"/>
    <w:rsid w:val="001653F6"/>
    <w:rsid w:val="00183067"/>
    <w:rsid w:val="00231272"/>
    <w:rsid w:val="002528AA"/>
    <w:rsid w:val="002E4A06"/>
    <w:rsid w:val="00365597"/>
    <w:rsid w:val="003825E7"/>
    <w:rsid w:val="004A5E91"/>
    <w:rsid w:val="00534171"/>
    <w:rsid w:val="006A0113"/>
    <w:rsid w:val="006F62F7"/>
    <w:rsid w:val="00704E10"/>
    <w:rsid w:val="007814A5"/>
    <w:rsid w:val="00865414"/>
    <w:rsid w:val="008938EC"/>
    <w:rsid w:val="009F31F4"/>
    <w:rsid w:val="00A5652D"/>
    <w:rsid w:val="00A65F81"/>
    <w:rsid w:val="00AC0491"/>
    <w:rsid w:val="00AE293B"/>
    <w:rsid w:val="00B04456"/>
    <w:rsid w:val="00B8639A"/>
    <w:rsid w:val="00BC64FA"/>
    <w:rsid w:val="00CA1990"/>
    <w:rsid w:val="00D22A48"/>
    <w:rsid w:val="00F06DD7"/>
    <w:rsid w:val="00F8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4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33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95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Медведев</dc:creator>
  <cp:lastModifiedBy>Владимир Медведев</cp:lastModifiedBy>
  <cp:revision>15</cp:revision>
  <cp:lastPrinted>2020-10-24T22:32:00Z</cp:lastPrinted>
  <dcterms:created xsi:type="dcterms:W3CDTF">2020-10-12T18:30:00Z</dcterms:created>
  <dcterms:modified xsi:type="dcterms:W3CDTF">2020-10-25T19:19:00Z</dcterms:modified>
</cp:coreProperties>
</file>