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36" w:rsidRDefault="00161536" w:rsidP="003B638D">
      <w:pPr>
        <w:pStyle w:val="a3"/>
        <w:spacing w:before="0" w:beforeAutospacing="0" w:after="0" w:afterAutospacing="0" w:line="0" w:lineRule="atLeast"/>
        <w:rPr>
          <w:b/>
          <w:color w:val="000000"/>
          <w:sz w:val="40"/>
        </w:rPr>
      </w:pPr>
    </w:p>
    <w:p w:rsidR="00CD26A2" w:rsidRPr="006C200D" w:rsidRDefault="008E071D" w:rsidP="00161536">
      <w:pPr>
        <w:pStyle w:val="a3"/>
        <w:spacing w:before="0" w:beforeAutospacing="0" w:after="0" w:afterAutospacing="0" w:line="0" w:lineRule="atLeast"/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 xml:space="preserve">Физкультурный досуг </w:t>
      </w:r>
      <w:r w:rsidR="00CD26A2" w:rsidRPr="006C200D">
        <w:rPr>
          <w:b/>
          <w:color w:val="000000"/>
          <w:sz w:val="40"/>
        </w:rPr>
        <w:t>«Братья наши меньшие»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(</w:t>
      </w:r>
      <w:proofErr w:type="gramStart"/>
      <w:r w:rsidRPr="003F7849">
        <w:rPr>
          <w:color w:val="000000"/>
        </w:rPr>
        <w:t>к</w:t>
      </w:r>
      <w:proofErr w:type="gramEnd"/>
      <w:r w:rsidRPr="003F7849">
        <w:rPr>
          <w:color w:val="000000"/>
        </w:rPr>
        <w:t xml:space="preserve"> дню защиты животных)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202B9">
        <w:rPr>
          <w:b/>
          <w:color w:val="000000"/>
        </w:rPr>
        <w:t>Цель мероприятия:</w:t>
      </w:r>
      <w:r w:rsidRPr="003F7849">
        <w:rPr>
          <w:color w:val="000000"/>
        </w:rPr>
        <w:t> посредством познавательно-игрового соревнования расширить знания детей о животном мире.</w:t>
      </w:r>
    </w:p>
    <w:p w:rsidR="00CD26A2" w:rsidRPr="003202B9" w:rsidRDefault="00CD26A2" w:rsidP="003202B9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3202B9">
        <w:rPr>
          <w:b/>
          <w:color w:val="000000"/>
        </w:rPr>
        <w:t>Задачи: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воспитание заботливого и бережного отношения к природе;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формирование коммуникативных качеств личности;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создание хорошего настроения, позитивных эмоций посредством игр.</w:t>
      </w:r>
    </w:p>
    <w:p w:rsidR="00CD26A2" w:rsidRPr="003F7849" w:rsidRDefault="005752D3" w:rsidP="00161536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F7849">
        <w:rPr>
          <w:b/>
          <w:color w:val="000000"/>
        </w:rPr>
        <w:t>Выходит в</w:t>
      </w:r>
      <w:r w:rsidR="00CD26A2" w:rsidRPr="003F7849">
        <w:rPr>
          <w:b/>
          <w:color w:val="000000"/>
        </w:rPr>
        <w:t>ед</w:t>
      </w:r>
      <w:r w:rsidRPr="003F7849">
        <w:rPr>
          <w:b/>
          <w:color w:val="000000"/>
        </w:rPr>
        <w:t>ущий</w:t>
      </w:r>
      <w:r w:rsidR="00E04439" w:rsidRPr="003F7849">
        <w:rPr>
          <w:b/>
          <w:color w:val="000000"/>
        </w:rPr>
        <w:t>,</w:t>
      </w:r>
      <w:r w:rsidRPr="003F7849">
        <w:rPr>
          <w:b/>
          <w:color w:val="000000"/>
        </w:rPr>
        <w:t xml:space="preserve"> в костюм </w:t>
      </w:r>
      <w:r w:rsidR="00161536" w:rsidRPr="003F7849">
        <w:rPr>
          <w:b/>
          <w:color w:val="000000"/>
        </w:rPr>
        <w:t xml:space="preserve">собаки. </w:t>
      </w:r>
      <w:r w:rsidR="00161536" w:rsidRPr="003F7849">
        <w:rPr>
          <w:color w:val="000000"/>
        </w:rPr>
        <w:t>Дорогие</w:t>
      </w:r>
      <w:r w:rsidR="00CD26A2" w:rsidRPr="003F7849">
        <w:rPr>
          <w:color w:val="000000"/>
        </w:rPr>
        <w:t xml:space="preserve"> ребята, сегодня мы с вами вспомним о братьях наших меньших, которые нуждаются в доброте, заботе, ласке. Узнаем много нового об их повадках, привычках. 4 октября отмечается всемирный</w:t>
      </w:r>
      <w:r w:rsidR="008147BA" w:rsidRPr="003F7849">
        <w:rPr>
          <w:color w:val="000000"/>
        </w:rPr>
        <w:t xml:space="preserve"> праздник</w:t>
      </w:r>
      <w:r w:rsidR="00CD26A2" w:rsidRPr="003F7849">
        <w:rPr>
          <w:color w:val="000000"/>
        </w:rPr>
        <w:t xml:space="preserve"> День защиты животных. В честь этого дня</w:t>
      </w:r>
      <w:r w:rsidRPr="003F7849">
        <w:rPr>
          <w:color w:val="000000"/>
        </w:rPr>
        <w:t xml:space="preserve"> мы проводим для вас праздник «</w:t>
      </w:r>
      <w:r w:rsidR="00E04439" w:rsidRPr="003F7849">
        <w:rPr>
          <w:color w:val="000000"/>
        </w:rPr>
        <w:t>Ребятам о зверятах</w:t>
      </w:r>
      <w:r w:rsidR="00CD26A2" w:rsidRPr="003F7849">
        <w:rPr>
          <w:color w:val="000000"/>
        </w:rPr>
        <w:t>»</w:t>
      </w:r>
      <w:r w:rsidR="008147BA" w:rsidRPr="003F7849">
        <w:rPr>
          <w:color w:val="000000"/>
        </w:rPr>
        <w:t xml:space="preserve"> </w:t>
      </w:r>
    </w:p>
    <w:p w:rsidR="00CD26A2" w:rsidRPr="003202B9" w:rsidRDefault="00CD26A2" w:rsidP="003202B9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3202B9">
        <w:rPr>
          <w:b/>
          <w:i/>
          <w:iCs/>
          <w:color w:val="000000"/>
        </w:rPr>
        <w:t>Игра с залом «Дикие - домашние».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 xml:space="preserve">Ведущий называет животных. Если дикое - дети топают, если домашнее </w:t>
      </w:r>
      <w:proofErr w:type="gramStart"/>
      <w:r w:rsidRPr="003F7849">
        <w:rPr>
          <w:color w:val="000000"/>
        </w:rPr>
        <w:t>-х</w:t>
      </w:r>
      <w:proofErr w:type="gramEnd"/>
      <w:r w:rsidRPr="003F7849">
        <w:rPr>
          <w:color w:val="000000"/>
        </w:rPr>
        <w:t>лопают: корова, бегемот, петух, овца, коза, кошка, лошадь , кролик, лось, медведь, собака, волк, жираф, утка, зебра, верблюд, курица.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i/>
          <w:iCs/>
          <w:color w:val="000000"/>
        </w:rPr>
        <w:t>Загадки о животных.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не птичка, а с крыльями (бабочка)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ползун ползет, иглы везет (еж)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летом гуляет, зимой отдыхает (медведь)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только родился, а уже с усами (котенок)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пришла из лесу птичница кур посчитать (лиса)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спереди вилы, а сзади метла (корова)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какое животное похоже на кактус (еж)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заворчал живой замок, лег у двери поперек (собака)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не мышь, не птица, в лесу резвится (белка)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кто носит горы на спине? (верблюд)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не жучок, не бабочка, темной ночью лампочка (светлячок)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на лугу живет скрипач, носит фрак и ходит вскачь (кузнечик)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Дети, отгадавшие загадки делятся на две команды.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3F7849">
        <w:rPr>
          <w:b/>
          <w:i/>
          <w:iCs/>
          <w:color w:val="000000"/>
        </w:rPr>
        <w:t xml:space="preserve">Рисунок </w:t>
      </w:r>
      <w:r w:rsidR="003B638D">
        <w:rPr>
          <w:b/>
          <w:i/>
          <w:iCs/>
          <w:color w:val="000000"/>
        </w:rPr>
        <w:t>с использование,</w:t>
      </w:r>
      <w:r w:rsidR="00C60E61">
        <w:rPr>
          <w:b/>
          <w:i/>
          <w:iCs/>
          <w:color w:val="000000"/>
        </w:rPr>
        <w:t xml:space="preserve"> </w:t>
      </w:r>
      <w:r w:rsidR="00A61527" w:rsidRPr="003F7849">
        <w:rPr>
          <w:b/>
          <w:i/>
          <w:iCs/>
          <w:color w:val="000000"/>
        </w:rPr>
        <w:t>счётных палоч</w:t>
      </w:r>
      <w:r w:rsidR="00221F70">
        <w:rPr>
          <w:b/>
          <w:i/>
          <w:iCs/>
          <w:color w:val="000000"/>
        </w:rPr>
        <w:t>ек</w:t>
      </w:r>
      <w:r w:rsidRPr="003F7849">
        <w:rPr>
          <w:b/>
          <w:color w:val="000000"/>
        </w:rPr>
        <w:t>.</w:t>
      </w:r>
    </w:p>
    <w:p w:rsidR="00A61527" w:rsidRPr="003F7849" w:rsidRDefault="00A61527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:rsidR="00A61527" w:rsidRPr="003F7849" w:rsidRDefault="007E54E3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950898" cy="2938314"/>
            <wp:effectExtent l="0" t="0" r="0" b="0"/>
            <wp:docPr id="2" name="Рисунок 2" descr="C:\Users\User\Desktop\Новая папка\IMG-5e2eef227461aa56373a35fbcd4bc2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-5e2eef227461aa56373a35fbcd4bc24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77" cy="293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27" w:rsidRPr="003F7849" w:rsidRDefault="00A61527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lastRenderedPageBreak/>
        <w:t>Мы умеем рисовать кистью, красками, цветным карандашом, фломастерами. А пробовали ли вы рисовать</w:t>
      </w:r>
      <w:r w:rsidR="003B638D">
        <w:rPr>
          <w:color w:val="000000"/>
        </w:rPr>
        <w:t xml:space="preserve"> счетными палочками</w:t>
      </w:r>
      <w:r w:rsidRPr="003F7849">
        <w:rPr>
          <w:color w:val="000000"/>
        </w:rPr>
        <w:t>? Командам задание: составить рисунок - кошки, собаки.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3F7849">
        <w:rPr>
          <w:b/>
          <w:i/>
          <w:iCs/>
          <w:color w:val="000000"/>
        </w:rPr>
        <w:t>Красная книга.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Вед</w:t>
      </w:r>
      <w:proofErr w:type="gramStart"/>
      <w:r w:rsidRPr="003F7849">
        <w:rPr>
          <w:color w:val="000000"/>
        </w:rPr>
        <w:t xml:space="preserve">.: </w:t>
      </w:r>
      <w:proofErr w:type="gramEnd"/>
      <w:r w:rsidRPr="003F7849">
        <w:rPr>
          <w:color w:val="000000"/>
        </w:rPr>
        <w:t>Ребята, а вы знаете, что такое красная книга? В эту книгу ученые заносят редких, исчезающих животных. А почему животные исчезают? (дети объясняют)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Человек не всегда ведет себя правильно в отношении с природой. Браконьеры убивают животных ради куска мяса. Условия экологии изменяют привычную жизнь животных, это приводит к уменьшению численности тех или иных видов. В нашем крае тоже есть редкие исчезающие виды зверей (просмотр иллюстраций Красной книги)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3F7849">
        <w:rPr>
          <w:b/>
          <w:i/>
          <w:iCs/>
          <w:color w:val="000000"/>
        </w:rPr>
        <w:t>Игра «Родители и их дети»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 w:rsidRPr="003F7849">
        <w:rPr>
          <w:color w:val="000000"/>
        </w:rPr>
        <w:t>Ведущий называет животного, а ребята его детеныша: слон, лиса, волк, собака - щенок, гусь, кошка, тигр, корова - теленок, бегемот, еж – ежонок, медведь,</w:t>
      </w:r>
      <w:r w:rsidR="00221F70">
        <w:rPr>
          <w:color w:val="000000"/>
        </w:rPr>
        <w:t xml:space="preserve"> заяц, белка, курица – цыпленок</w:t>
      </w:r>
      <w:r w:rsidRPr="003F7849">
        <w:rPr>
          <w:color w:val="000000"/>
        </w:rPr>
        <w:t>, дельфин, лошадь – жеребенок, попугай и т.д.</w:t>
      </w:r>
      <w:proofErr w:type="gramEnd"/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3F7849">
        <w:rPr>
          <w:b/>
          <w:i/>
          <w:iCs/>
          <w:color w:val="000000"/>
        </w:rPr>
        <w:t>Познавательная игра «Знаешь ли ты животных?»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 w:rsidRPr="003F7849">
        <w:rPr>
          <w:color w:val="000000"/>
        </w:rPr>
        <w:t>почему суслик зимой не спит? (боится замерзнуть.</w:t>
      </w:r>
      <w:proofErr w:type="gramEnd"/>
      <w:r w:rsidRPr="003F7849">
        <w:rPr>
          <w:color w:val="000000"/>
        </w:rPr>
        <w:t xml:space="preserve"> </w:t>
      </w:r>
      <w:proofErr w:type="gramStart"/>
      <w:r w:rsidRPr="003F7849">
        <w:rPr>
          <w:color w:val="000000"/>
        </w:rPr>
        <w:t>Он просыпается через 10-12 дней и снова засыпает)</w:t>
      </w:r>
      <w:proofErr w:type="gramEnd"/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животное, на котором ездят жители севера (олень)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назовите самую ядовитую змею (кобра)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почему сороконожку так называют (у нее 42 ноги)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самое высокое животное (жираф)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птица лесной доктор (дятел)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самая маленькая птичка (колибри)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это животное, чтобы освободиться от паразитов прячет голову в песок 9страус)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назовите животных, название которых состоит из 2-х букв (уж, як, еж)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это самое огромное животное на земле, оно весит столько. Сколько весят 35 слонов (кит)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он имеет 8 глаз, 8 ног. Кто это? (паук)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какое животное выпивает 100 литров за 5 минут? (верблюд)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он австралиец с длинными сильными лапами (кенгуру)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горилла, шимпанзе, макака, мартышка, все это…..(обезьяны)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водяная лошадь (бегемот)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он меняет цвет тела и имеет длинный язык (хамелеон)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прожорливое существо, которое за 1час съедает 600 насекомых. Днем спит, ночью охотится (летучая мышь)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какое животное лезет вон из кожи? (змея)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глаза на рогах, дом на спине (улитка)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где у кузнечика ухо? (на ноге)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эта птица строит самое большое гнездо (орел)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 xml:space="preserve">в пруду купался, а </w:t>
      </w:r>
      <w:r w:rsidR="00221F70" w:rsidRPr="003F7849">
        <w:rPr>
          <w:color w:val="000000"/>
        </w:rPr>
        <w:t>сух,</w:t>
      </w:r>
      <w:r w:rsidRPr="003F7849">
        <w:rPr>
          <w:color w:val="000000"/>
        </w:rPr>
        <w:t xml:space="preserve"> остался (гусь)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самое быстрое животное н</w:t>
      </w:r>
      <w:r w:rsidR="000C4AE0">
        <w:rPr>
          <w:color w:val="000000"/>
        </w:rPr>
        <w:t>а</w:t>
      </w:r>
      <w:r w:rsidRPr="003F7849">
        <w:rPr>
          <w:color w:val="000000"/>
        </w:rPr>
        <w:t xml:space="preserve"> суше (гепард)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животное, которое строит дом на реке (бобр)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какое животное почти все время проводит под землей? (крот)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сколько крыльев у жука? (4)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родилась в воде, а живет на земле (лягушка)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что ест зимой жаба? (ничего, она спит)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птица, бегающая под водой (оляпка)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птица, крылья которой покрыты чешуей (пингвин)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Дети, которые дали правильные ответ, делятся на 2 команды. Капитаны называют свои команды.</w:t>
      </w:r>
    </w:p>
    <w:p w:rsidR="000C4AE0" w:rsidRDefault="000C4AE0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</w:p>
    <w:p w:rsidR="000C4AE0" w:rsidRDefault="000C4AE0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</w:p>
    <w:p w:rsidR="000C4AE0" w:rsidRDefault="000C4AE0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</w:p>
    <w:p w:rsidR="000C4AE0" w:rsidRDefault="000C4AE0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</w:p>
    <w:p w:rsidR="000C4AE0" w:rsidRDefault="000C4AE0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</w:p>
    <w:p w:rsidR="000C4AE0" w:rsidRDefault="000C4AE0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</w:p>
    <w:p w:rsidR="00751A50" w:rsidRDefault="00CD26A2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  <w:r w:rsidRPr="003F7849">
        <w:rPr>
          <w:b/>
          <w:i/>
          <w:iCs/>
          <w:color w:val="000000"/>
        </w:rPr>
        <w:t>Эстафета «Пингвины»</w:t>
      </w:r>
    </w:p>
    <w:p w:rsidR="007E54E3" w:rsidRPr="003D0E64" w:rsidRDefault="007E54E3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inline distT="0" distB="0" distL="0" distR="0">
            <wp:extent cx="4873625" cy="3657600"/>
            <wp:effectExtent l="0" t="0" r="3175" b="0"/>
            <wp:docPr id="3" name="Рисунок 3" descr="C:\Users\User\Desktop\Новая папка\IMG-dfe029866fd638d8d367ee964ba80b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-dfe029866fd638d8d367ee964ba80b1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Зажав коленями</w:t>
      </w:r>
      <w:r w:rsidR="007E54E3">
        <w:rPr>
          <w:color w:val="000000"/>
        </w:rPr>
        <w:t xml:space="preserve"> мешок для метания</w:t>
      </w:r>
      <w:r w:rsidRPr="003F7849">
        <w:rPr>
          <w:color w:val="000000"/>
        </w:rPr>
        <w:t>, нужн</w:t>
      </w:r>
      <w:r w:rsidR="00221F70">
        <w:rPr>
          <w:color w:val="000000"/>
        </w:rPr>
        <w:t xml:space="preserve">о пробежать заданную дистанцию, </w:t>
      </w:r>
      <w:r w:rsidRPr="003F7849">
        <w:rPr>
          <w:color w:val="000000"/>
        </w:rPr>
        <w:t xml:space="preserve">передать </w:t>
      </w:r>
      <w:proofErr w:type="gramStart"/>
      <w:r w:rsidRPr="003F7849">
        <w:rPr>
          <w:color w:val="000000"/>
        </w:rPr>
        <w:t>другому</w:t>
      </w:r>
      <w:proofErr w:type="gramEnd"/>
      <w:r w:rsidRPr="003F7849">
        <w:rPr>
          <w:color w:val="000000"/>
        </w:rPr>
        <w:t xml:space="preserve"> и т. д.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  <w:r w:rsidRPr="003F7849">
        <w:rPr>
          <w:b/>
          <w:i/>
          <w:iCs/>
          <w:color w:val="000000"/>
        </w:rPr>
        <w:t>Эстафета «Черепахи»</w:t>
      </w:r>
    </w:p>
    <w:p w:rsidR="00751A50" w:rsidRPr="003F7849" w:rsidRDefault="007E54E3" w:rsidP="003202B9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4716780" cy="3535680"/>
            <wp:effectExtent l="0" t="0" r="7620" b="7620"/>
            <wp:docPr id="4" name="Рисунок 4" descr="C:\Users\User\Desktop\Новая папка\IMG-91ac0a7afca634ffa8586133bfc157b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-91ac0a7afca634ffa8586133bfc157b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Согнувшись вперед, на спине нести крышку от большой кастрюли, пробежать дистанцию всем участникам команды.</w:t>
      </w:r>
    </w:p>
    <w:p w:rsidR="007E54E3" w:rsidRDefault="007E54E3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</w:p>
    <w:p w:rsidR="007E54E3" w:rsidRDefault="007E54E3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</w:p>
    <w:p w:rsidR="007E54E3" w:rsidRDefault="007E54E3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</w:p>
    <w:p w:rsidR="007E54E3" w:rsidRDefault="007E54E3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</w:p>
    <w:p w:rsidR="007E54E3" w:rsidRDefault="007E54E3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</w:p>
    <w:p w:rsidR="007E54E3" w:rsidRDefault="007E54E3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</w:p>
    <w:p w:rsidR="007E54E3" w:rsidRDefault="007E54E3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</w:p>
    <w:p w:rsidR="007E54E3" w:rsidRDefault="007E54E3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b/>
          <w:i/>
          <w:iCs/>
          <w:color w:val="000000"/>
        </w:rPr>
      </w:pPr>
      <w:r w:rsidRPr="003F7849">
        <w:rPr>
          <w:b/>
          <w:i/>
          <w:iCs/>
          <w:color w:val="000000"/>
        </w:rPr>
        <w:t>Эстафета «Мишки и шишки»</w:t>
      </w:r>
    </w:p>
    <w:p w:rsidR="00751A50" w:rsidRPr="003F7849" w:rsidRDefault="007E54E3" w:rsidP="003202B9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495026" cy="4119124"/>
            <wp:effectExtent l="0" t="0" r="0" b="0"/>
            <wp:docPr id="5" name="Рисунок 5" descr="C:\Users\User\Desktop\Новая папка\IMG-c2cdebc09337961ea7de2af1ac84fd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-c2cdebc09337961ea7de2af1ac84fd7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09" cy="412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3F7849">
        <w:rPr>
          <w:color w:val="000000"/>
        </w:rPr>
        <w:t>Сбор шишек</w:t>
      </w:r>
      <w:r w:rsidR="00221F70">
        <w:rPr>
          <w:color w:val="000000"/>
        </w:rPr>
        <w:t>(кубики</w:t>
      </w:r>
      <w:bookmarkStart w:id="0" w:name="_GoBack"/>
      <w:bookmarkEnd w:id="0"/>
      <w:r w:rsidR="00221F70">
        <w:rPr>
          <w:color w:val="000000"/>
        </w:rPr>
        <w:t>)</w:t>
      </w:r>
      <w:r w:rsidRPr="003F7849">
        <w:rPr>
          <w:color w:val="000000"/>
        </w:rPr>
        <w:t xml:space="preserve"> с завязанными глазами.</w:t>
      </w:r>
    </w:p>
    <w:p w:rsidR="00CD26A2" w:rsidRPr="003F7849" w:rsidRDefault="00CD26A2" w:rsidP="003202B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 w:rsidRPr="003F7849">
        <w:rPr>
          <w:i/>
          <w:iCs/>
          <w:color w:val="000000"/>
        </w:rPr>
        <w:t>Подводятся результаты</w:t>
      </w:r>
      <w:proofErr w:type="gramEnd"/>
      <w:r w:rsidRPr="003F7849">
        <w:rPr>
          <w:i/>
          <w:iCs/>
          <w:color w:val="000000"/>
        </w:rPr>
        <w:t xml:space="preserve"> эстафеты. Определяют команду-победителя. </w:t>
      </w:r>
    </w:p>
    <w:p w:rsidR="00AE3E3F" w:rsidRPr="003F7849" w:rsidRDefault="00AE3E3F" w:rsidP="003202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6B86" w:rsidRPr="003F7849" w:rsidRDefault="006C6B86" w:rsidP="003202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6B86" w:rsidRPr="003F7849" w:rsidRDefault="006C6B86" w:rsidP="003202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6B86" w:rsidRPr="003F7849" w:rsidRDefault="006C6B86" w:rsidP="003202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C6B86" w:rsidRPr="003F7849" w:rsidSect="000C4AE0">
      <w:pgSz w:w="11906" w:h="16838"/>
      <w:pgMar w:top="1134" w:right="1133" w:bottom="1134" w:left="1134" w:header="708" w:footer="708" w:gutter="0"/>
      <w:pgBorders w:offsetFrom="page">
        <w:top w:val="scaredCat" w:sz="31" w:space="24" w:color="984806" w:themeColor="accent6" w:themeShade="80"/>
        <w:left w:val="scaredCat" w:sz="31" w:space="24" w:color="984806" w:themeColor="accent6" w:themeShade="80"/>
        <w:bottom w:val="scaredCat" w:sz="31" w:space="24" w:color="984806" w:themeColor="accent6" w:themeShade="80"/>
        <w:right w:val="scaredCat" w:sz="31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D26A2"/>
    <w:rsid w:val="000C4AE0"/>
    <w:rsid w:val="00114A72"/>
    <w:rsid w:val="00161536"/>
    <w:rsid w:val="00221F70"/>
    <w:rsid w:val="003202B9"/>
    <w:rsid w:val="003B638D"/>
    <w:rsid w:val="003D0E64"/>
    <w:rsid w:val="003F7849"/>
    <w:rsid w:val="00500214"/>
    <w:rsid w:val="00574EF7"/>
    <w:rsid w:val="005752D3"/>
    <w:rsid w:val="006C200D"/>
    <w:rsid w:val="006C6B86"/>
    <w:rsid w:val="00751A50"/>
    <w:rsid w:val="007C730D"/>
    <w:rsid w:val="007E54E3"/>
    <w:rsid w:val="007F6A91"/>
    <w:rsid w:val="008147BA"/>
    <w:rsid w:val="008848EF"/>
    <w:rsid w:val="008E071D"/>
    <w:rsid w:val="009C2428"/>
    <w:rsid w:val="00A61527"/>
    <w:rsid w:val="00AE3E3F"/>
    <w:rsid w:val="00C60E61"/>
    <w:rsid w:val="00CD26A2"/>
    <w:rsid w:val="00CF7F8F"/>
    <w:rsid w:val="00E04439"/>
    <w:rsid w:val="00ED46B4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1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BestGirls</cp:lastModifiedBy>
  <cp:revision>8</cp:revision>
  <cp:lastPrinted>2020-10-22T10:36:00Z</cp:lastPrinted>
  <dcterms:created xsi:type="dcterms:W3CDTF">2020-10-29T08:48:00Z</dcterms:created>
  <dcterms:modified xsi:type="dcterms:W3CDTF">2020-11-10T18:58:00Z</dcterms:modified>
</cp:coreProperties>
</file>